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383E" w14:textId="56DFD108" w:rsidR="00965EF6" w:rsidRDefault="00CA400E">
      <w:pPr>
        <w:rPr>
          <w:rFonts w:cs="Nazanin"/>
          <w:szCs w:val="28"/>
          <w:rtl/>
        </w:rPr>
      </w:pPr>
      <w:bookmarkStart w:id="0" w:name="_GoBack"/>
      <w:bookmarkEnd w:id="0"/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D2FA629" wp14:editId="26CE6405">
                <wp:simplePos x="0" y="0"/>
                <wp:positionH relativeFrom="page">
                  <wp:posOffset>3436620</wp:posOffset>
                </wp:positionH>
                <wp:positionV relativeFrom="paragraph">
                  <wp:posOffset>-331470</wp:posOffset>
                </wp:positionV>
                <wp:extent cx="640080" cy="548640"/>
                <wp:effectExtent l="0" t="1905" r="0" b="19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9F5B" w14:textId="77777777" w:rsidR="00A30A20" w:rsidRDefault="00A30A2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با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A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6pt;margin-top:-26.1pt;width:50.4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YL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" o:allowincell="f" filled="f" stroked="f">
                <v:textbox>
                  <w:txbxContent>
                    <w:p w14:paraId="006E9F5B" w14:textId="77777777" w:rsidR="00A30A20" w:rsidRDefault="00A30A2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با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Nazanin"/>
          <w:noProof/>
          <w:szCs w:val="28"/>
          <w:rtl/>
        </w:rPr>
        <w:drawing>
          <wp:anchor distT="0" distB="0" distL="114300" distR="114300" simplePos="0" relativeHeight="251650048" behindDoc="0" locked="0" layoutInCell="0" allowOverlap="1" wp14:anchorId="480627A5" wp14:editId="42EE05FA">
            <wp:simplePos x="0" y="0"/>
            <wp:positionH relativeFrom="column">
              <wp:posOffset>1830070</wp:posOffset>
            </wp:positionH>
            <wp:positionV relativeFrom="paragraph">
              <wp:posOffset>-91440</wp:posOffset>
            </wp:positionV>
            <wp:extent cx="1645920" cy="1554480"/>
            <wp:effectExtent l="0" t="0" r="0" b="0"/>
            <wp:wrapTopAndBottom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56D14" w14:textId="77777777" w:rsidR="00965EF6" w:rsidRDefault="00965EF6">
      <w:pPr>
        <w:pStyle w:val="Heading2"/>
        <w:rPr>
          <w:rFonts w:cs="Titr"/>
          <w:rtl/>
        </w:rPr>
      </w:pPr>
      <w:r>
        <w:rPr>
          <w:rFonts w:cs="Titr"/>
          <w:rtl/>
        </w:rPr>
        <w:t>دانشگاه علوم پزشكي و خدمات بهداشتي درماني فارس</w:t>
      </w:r>
    </w:p>
    <w:p w14:paraId="054667D8" w14:textId="77777777" w:rsidR="00965EF6" w:rsidRDefault="00965EF6">
      <w:pPr>
        <w:pStyle w:val="Heading3"/>
        <w:rPr>
          <w:rtl/>
        </w:rPr>
      </w:pPr>
      <w:r>
        <w:rPr>
          <w:rtl/>
        </w:rPr>
        <w:t>معاونت پژوهشي</w:t>
      </w:r>
      <w:r w:rsidR="005B2BEE">
        <w:rPr>
          <w:rFonts w:hint="cs"/>
          <w:rtl/>
        </w:rPr>
        <w:t xml:space="preserve"> وفناوری</w:t>
      </w:r>
    </w:p>
    <w:p w14:paraId="790A7932" w14:textId="77777777" w:rsidR="00965EF6" w:rsidRDefault="00965EF6">
      <w:pPr>
        <w:rPr>
          <w:rFonts w:cs="Nazanin"/>
          <w:szCs w:val="28"/>
          <w:rtl/>
        </w:rPr>
      </w:pPr>
    </w:p>
    <w:p w14:paraId="21D8680E" w14:textId="77777777" w:rsidR="00965EF6" w:rsidRDefault="00965EF6">
      <w:pPr>
        <w:pStyle w:val="Heading1"/>
        <w:jc w:val="center"/>
        <w:rPr>
          <w:rFonts w:cs="Titr"/>
          <w:sz w:val="34"/>
          <w:szCs w:val="58"/>
          <w:rtl/>
        </w:rPr>
      </w:pPr>
    </w:p>
    <w:p w14:paraId="061CA25A" w14:textId="77777777" w:rsidR="00965EF6" w:rsidRDefault="00965EF6">
      <w:pPr>
        <w:pStyle w:val="Heading1"/>
        <w:jc w:val="center"/>
        <w:rPr>
          <w:rFonts w:cs="Titr"/>
          <w:sz w:val="34"/>
          <w:szCs w:val="58"/>
          <w:rtl/>
        </w:rPr>
      </w:pPr>
      <w:r>
        <w:rPr>
          <w:rFonts w:cs="Titr"/>
          <w:sz w:val="34"/>
          <w:szCs w:val="58"/>
          <w:rtl/>
        </w:rPr>
        <w:t>پرسشنامه طرح پژوهشي</w:t>
      </w:r>
    </w:p>
    <w:p w14:paraId="138D1231" w14:textId="77777777" w:rsidR="00965EF6" w:rsidRDefault="00965EF6">
      <w:pPr>
        <w:rPr>
          <w:rtl/>
        </w:rPr>
      </w:pPr>
    </w:p>
    <w:p w14:paraId="25FF9DD2" w14:textId="77777777" w:rsidR="00965EF6" w:rsidRDefault="00965EF6">
      <w:pPr>
        <w:rPr>
          <w:rtl/>
        </w:rPr>
      </w:pPr>
    </w:p>
    <w:p w14:paraId="5A5647B8" w14:textId="77777777" w:rsidR="00965EF6" w:rsidRDefault="00965EF6">
      <w:pPr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 xml:space="preserve">نام و نام خانوادگي مجري </w:t>
      </w:r>
      <w:r w:rsidR="006F3F92">
        <w:rPr>
          <w:rFonts w:cs="Nazanin" w:hint="cs"/>
          <w:b/>
          <w:bCs/>
          <w:rtl/>
          <w:lang w:bidi="fa-IR"/>
        </w:rPr>
        <w:t xml:space="preserve">اول </w:t>
      </w:r>
      <w:r>
        <w:rPr>
          <w:rFonts w:cs="Nazanin"/>
          <w:b/>
          <w:bCs/>
          <w:rtl/>
        </w:rPr>
        <w:t>طرح :</w:t>
      </w:r>
    </w:p>
    <w:p w14:paraId="3B0A5428" w14:textId="77777777" w:rsidR="00965EF6" w:rsidRDefault="006F3F92">
      <w:pPr>
        <w:rPr>
          <w:rFonts w:cs="Nazanin" w:hint="cs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نام ونام خانوادگی مجری دوم طرح : </w:t>
      </w:r>
    </w:p>
    <w:p w14:paraId="164B551B" w14:textId="77777777" w:rsidR="00965EF6" w:rsidRDefault="00965EF6">
      <w:pPr>
        <w:rPr>
          <w:rFonts w:cs="Nazanin"/>
          <w:b/>
          <w:bCs/>
          <w:rtl/>
        </w:rPr>
      </w:pPr>
    </w:p>
    <w:p w14:paraId="630CA6BA" w14:textId="77777777" w:rsidR="00965EF6" w:rsidRDefault="00965EF6">
      <w:pPr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>عنوان طرح :</w:t>
      </w:r>
    </w:p>
    <w:p w14:paraId="77651711" w14:textId="77777777" w:rsidR="00965EF6" w:rsidRDefault="00965EF6">
      <w:pPr>
        <w:rPr>
          <w:rFonts w:cs="Nazanin"/>
          <w:b/>
          <w:bCs/>
          <w:rtl/>
        </w:rPr>
      </w:pPr>
    </w:p>
    <w:p w14:paraId="7C32DDC9" w14:textId="77777777" w:rsidR="00965EF6" w:rsidRDefault="00965EF6">
      <w:pPr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 xml:space="preserve">تاريخ ارائه طرح به معاونت پژوهشي : </w:t>
      </w:r>
    </w:p>
    <w:p w14:paraId="4673568A" w14:textId="77777777" w:rsidR="00965EF6" w:rsidRDefault="00965EF6">
      <w:pPr>
        <w:jc w:val="center"/>
        <w:rPr>
          <w:rFonts w:cs="Nazanin"/>
          <w:b/>
          <w:bCs/>
          <w:rtl/>
        </w:rPr>
      </w:pPr>
    </w:p>
    <w:p w14:paraId="51CBC2F9" w14:textId="77777777" w:rsidR="00965EF6" w:rsidRDefault="00965EF6">
      <w:pPr>
        <w:jc w:val="center"/>
        <w:rPr>
          <w:rFonts w:cs="Nazanin"/>
          <w:b/>
          <w:bCs/>
          <w:rtl/>
        </w:rPr>
      </w:pPr>
    </w:p>
    <w:p w14:paraId="1103B84E" w14:textId="77777777" w:rsidR="00965EF6" w:rsidRDefault="00965EF6">
      <w:pPr>
        <w:jc w:val="center"/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 xml:space="preserve">نشاني :شيراز خيابان زند </w:t>
      </w:r>
      <w:r>
        <w:rPr>
          <w:rFonts w:cs="Nazanin"/>
          <w:b/>
          <w:bCs/>
        </w:rPr>
        <w:t>–</w:t>
      </w:r>
      <w:r>
        <w:rPr>
          <w:rFonts w:cs="Nazanin"/>
          <w:b/>
          <w:bCs/>
          <w:rtl/>
        </w:rPr>
        <w:t xml:space="preserve"> ساختمان مركزي دانشگاه علوم پزشكي</w:t>
      </w:r>
    </w:p>
    <w:p w14:paraId="56C246C0" w14:textId="77777777" w:rsidR="00965EF6" w:rsidRDefault="00965EF6">
      <w:pPr>
        <w:pStyle w:val="Heading4"/>
        <w:rPr>
          <w:rtl/>
        </w:rPr>
      </w:pPr>
      <w:r>
        <w:rPr>
          <w:rtl/>
        </w:rPr>
        <w:t>صندوق پستي 1978-71345</w:t>
      </w:r>
    </w:p>
    <w:p w14:paraId="7621195A" w14:textId="77777777" w:rsidR="00965EF6" w:rsidRDefault="00965EF6">
      <w:pPr>
        <w:jc w:val="center"/>
        <w:rPr>
          <w:rFonts w:cs="Nazanin"/>
          <w:b/>
          <w:bCs/>
          <w:rtl/>
        </w:rPr>
      </w:pPr>
      <w:r>
        <w:rPr>
          <w:rFonts w:cs="Nazanin"/>
          <w:b/>
          <w:bCs/>
        </w:rPr>
        <w:t>vcrdep@sums.ac.ir</w:t>
      </w:r>
    </w:p>
    <w:p w14:paraId="6ED67738" w14:textId="77777777" w:rsidR="00965EF6" w:rsidRDefault="00965EF6">
      <w:pPr>
        <w:pStyle w:val="Heading5"/>
        <w:rPr>
          <w:rtl/>
        </w:rPr>
      </w:pPr>
    </w:p>
    <w:p w14:paraId="34A8A458" w14:textId="77777777" w:rsidR="00965EF6" w:rsidRDefault="00965EF6">
      <w:pPr>
        <w:jc w:val="center"/>
        <w:rPr>
          <w:rFonts w:cs="Titr"/>
          <w:szCs w:val="32"/>
          <w:rtl/>
        </w:rPr>
      </w:pPr>
      <w:r>
        <w:rPr>
          <w:rtl/>
        </w:rPr>
        <w:br w:type="page"/>
      </w:r>
      <w:r>
        <w:rPr>
          <w:rFonts w:cs="Titr"/>
          <w:szCs w:val="32"/>
          <w:rtl/>
        </w:rPr>
        <w:lastRenderedPageBreak/>
        <w:t>پرسشنامه طرح تحقيقاتي</w:t>
      </w:r>
    </w:p>
    <w:p w14:paraId="44B58754" w14:textId="77777777" w:rsidR="00965EF6" w:rsidRDefault="00965EF6">
      <w:pPr>
        <w:jc w:val="center"/>
        <w:rPr>
          <w:rFonts w:cs="Titr"/>
          <w:rtl/>
        </w:rPr>
      </w:pPr>
      <w:r>
        <w:rPr>
          <w:rFonts w:cs="Titr"/>
          <w:rtl/>
        </w:rPr>
        <w:t xml:space="preserve">قسمت اول </w:t>
      </w:r>
      <w:r>
        <w:rPr>
          <w:rFonts w:cs="Titr"/>
        </w:rPr>
        <w:t>–</w:t>
      </w:r>
      <w:r>
        <w:rPr>
          <w:rFonts w:cs="Titr"/>
          <w:rtl/>
        </w:rPr>
        <w:t xml:space="preserve"> اطلاعات مربوط به مجري طرح و همكاران</w:t>
      </w:r>
    </w:p>
    <w:p w14:paraId="031586AC" w14:textId="77777777" w:rsidR="00965EF6" w:rsidRDefault="00965EF6">
      <w:pPr>
        <w:jc w:val="center"/>
        <w:rPr>
          <w:rFonts w:cs="Titr"/>
          <w:rtl/>
        </w:rPr>
      </w:pPr>
    </w:p>
    <w:p w14:paraId="6BDC3033" w14:textId="77777777" w:rsidR="00965EF6" w:rsidRDefault="00965EF6">
      <w:pPr>
        <w:numPr>
          <w:ilvl w:val="0"/>
          <w:numId w:val="1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>نام ونام خانوادگي مجري اول :</w:t>
      </w:r>
    </w:p>
    <w:p w14:paraId="79320BD0" w14:textId="77777777" w:rsidR="00965EF6" w:rsidRDefault="00965EF6" w:rsidP="00965EF6">
      <w:pPr>
        <w:numPr>
          <w:ilvl w:val="0"/>
          <w:numId w:val="1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نشاني محل كار:      </w:t>
      </w:r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  <w:t xml:space="preserve">           </w:t>
      </w:r>
      <w:r>
        <w:rPr>
          <w:rFonts w:cs="Nazanin"/>
          <w:szCs w:val="26"/>
          <w:rtl/>
        </w:rPr>
        <w:tab/>
      </w:r>
    </w:p>
    <w:p w14:paraId="0FFC2214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تلفن محل كار : </w:t>
      </w:r>
    </w:p>
    <w:p w14:paraId="56B401F3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تلفن منزل : </w:t>
      </w:r>
    </w:p>
    <w:p w14:paraId="52BBB951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فاكس :   </w:t>
      </w:r>
      <w:r>
        <w:rPr>
          <w:rFonts w:cs="Nazanin" w:hint="cs"/>
          <w:szCs w:val="26"/>
          <w:rtl/>
          <w:lang w:bidi="fa-IR"/>
        </w:rPr>
        <w:t xml:space="preserve">                                                                       </w:t>
      </w:r>
      <w:r>
        <w:rPr>
          <w:rFonts w:cs="Nazanin"/>
          <w:szCs w:val="26"/>
          <w:rtl/>
        </w:rPr>
        <w:t xml:space="preserve">  تلفن همراه :</w:t>
      </w:r>
    </w:p>
    <w:p w14:paraId="06C143CD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نشاني پست الكترونيك : </w:t>
      </w:r>
    </w:p>
    <w:p w14:paraId="3F52CE1D" w14:textId="77777777" w:rsidR="00965EF6" w:rsidRDefault="00965EF6">
      <w:pPr>
        <w:numPr>
          <w:ilvl w:val="0"/>
          <w:numId w:val="1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شغل و سمت فعلي و مرتبه علمي مجري اول : </w:t>
      </w:r>
    </w:p>
    <w:p w14:paraId="66BA02AD" w14:textId="77777777" w:rsidR="00965EF6" w:rsidRDefault="00965EF6">
      <w:pPr>
        <w:numPr>
          <w:ilvl w:val="0"/>
          <w:numId w:val="1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سازمان متبوع : </w:t>
      </w:r>
    </w:p>
    <w:p w14:paraId="0905A661" w14:textId="77777777" w:rsidR="00965EF6" w:rsidRDefault="00965EF6">
      <w:pPr>
        <w:numPr>
          <w:ilvl w:val="0"/>
          <w:numId w:val="1"/>
        </w:numPr>
        <w:rPr>
          <w:rFonts w:cs="Nazanin" w:hint="cs"/>
          <w:szCs w:val="26"/>
        </w:rPr>
      </w:pPr>
      <w:r>
        <w:rPr>
          <w:rFonts w:cs="Nazanin"/>
          <w:szCs w:val="26"/>
          <w:rtl/>
        </w:rPr>
        <w:t xml:space="preserve">محل اجراي طرح : </w:t>
      </w:r>
    </w:p>
    <w:p w14:paraId="38CC908F" w14:textId="77777777" w:rsidR="00965EF6" w:rsidRDefault="00965EF6" w:rsidP="005E0BEF">
      <w:pPr>
        <w:numPr>
          <w:ilvl w:val="0"/>
          <w:numId w:val="1"/>
        </w:numPr>
      </w:pPr>
      <w:r>
        <w:rPr>
          <w:rFonts w:cs="Nazanin"/>
          <w:szCs w:val="26"/>
          <w:rtl/>
        </w:rPr>
        <w:t>درجات علمي و سوابق تحصيلي مجري اول ( به ترتيب از ليسانس به بالا 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15"/>
        <w:gridCol w:w="1560"/>
        <w:gridCol w:w="1237"/>
        <w:gridCol w:w="1704"/>
      </w:tblGrid>
      <w:tr w:rsidR="00965EF6" w14:paraId="4DE6D02A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1AD29611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درجه تحصيلي</w:t>
            </w:r>
          </w:p>
        </w:tc>
        <w:tc>
          <w:tcPr>
            <w:tcW w:w="2315" w:type="dxa"/>
          </w:tcPr>
          <w:p w14:paraId="1BD3D508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رشته تحصيلي و تخصصي</w:t>
            </w:r>
          </w:p>
        </w:tc>
        <w:tc>
          <w:tcPr>
            <w:tcW w:w="1560" w:type="dxa"/>
          </w:tcPr>
          <w:p w14:paraId="28A058FE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دانشگاه</w:t>
            </w:r>
          </w:p>
        </w:tc>
        <w:tc>
          <w:tcPr>
            <w:tcW w:w="1237" w:type="dxa"/>
          </w:tcPr>
          <w:p w14:paraId="2A82CDE2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كشور</w:t>
            </w:r>
          </w:p>
        </w:tc>
        <w:tc>
          <w:tcPr>
            <w:tcW w:w="1704" w:type="dxa"/>
          </w:tcPr>
          <w:p w14:paraId="7721271F" w14:textId="77777777" w:rsidR="00965EF6" w:rsidRDefault="00965EF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سال دريافت</w:t>
            </w:r>
          </w:p>
        </w:tc>
      </w:tr>
      <w:tr w:rsidR="00965EF6" w14:paraId="4EA4563B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2ACCB77F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0AA84D9E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75B66F00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72CD5393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4A0C22EA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0D593546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118CEC81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6659C6E2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1D2FCAE2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4D870077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4F29B031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064D39BC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325D805E" w14:textId="77777777" w:rsidR="00965EF6" w:rsidRDefault="00965EF6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481269FE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057918EF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11BE2C45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47B50352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  <w:tr w:rsidR="00965EF6" w14:paraId="05ACA71F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5BAC85B6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04927B9A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029C6651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450DDAB6" w14:textId="77777777" w:rsidR="00965EF6" w:rsidRDefault="00965EF6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3F8C552E" w14:textId="77777777" w:rsidR="00965EF6" w:rsidRDefault="00965EF6">
            <w:pPr>
              <w:spacing w:line="360" w:lineRule="auto"/>
              <w:rPr>
                <w:rtl/>
              </w:rPr>
            </w:pPr>
          </w:p>
        </w:tc>
      </w:tr>
    </w:tbl>
    <w:p w14:paraId="4B9408D5" w14:textId="77777777" w:rsidR="00965EF6" w:rsidRDefault="00965EF6">
      <w:pPr>
        <w:rPr>
          <w:rFonts w:hint="cs"/>
          <w:rtl/>
          <w:lang w:bidi="fa-IR"/>
        </w:rPr>
      </w:pPr>
      <w:r>
        <w:rPr>
          <w:rtl/>
        </w:rPr>
        <w:t xml:space="preserve"> </w:t>
      </w:r>
    </w:p>
    <w:p w14:paraId="0923B28B" w14:textId="77777777" w:rsidR="005E0BEF" w:rsidRDefault="007C0C95" w:rsidP="00C77C4E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  <w:lang w:bidi="fa-IR"/>
        </w:rPr>
        <w:t xml:space="preserve">1- </w:t>
      </w:r>
      <w:r w:rsidR="005E0BEF">
        <w:rPr>
          <w:rFonts w:cs="Nazanin"/>
          <w:szCs w:val="26"/>
          <w:rtl/>
        </w:rPr>
        <w:t xml:space="preserve">نام ونام خانوادگي مجري </w:t>
      </w:r>
      <w:r w:rsidR="00C77C4E">
        <w:rPr>
          <w:rFonts w:cs="Nazanin" w:hint="cs"/>
          <w:szCs w:val="26"/>
          <w:rtl/>
          <w:lang w:bidi="fa-IR"/>
        </w:rPr>
        <w:t>دوم</w:t>
      </w:r>
      <w:r w:rsidR="005E0BEF">
        <w:rPr>
          <w:rFonts w:cs="Nazanin"/>
          <w:szCs w:val="26"/>
          <w:rtl/>
        </w:rPr>
        <w:t>:</w:t>
      </w:r>
    </w:p>
    <w:p w14:paraId="398525D6" w14:textId="77777777" w:rsidR="005E0BEF" w:rsidRDefault="007C0C95" w:rsidP="005E0BEF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  <w:lang w:bidi="fa-IR"/>
        </w:rPr>
        <w:t xml:space="preserve">2- </w:t>
      </w:r>
      <w:r w:rsidR="005E0BEF">
        <w:rPr>
          <w:rFonts w:cs="Nazanin"/>
          <w:szCs w:val="26"/>
          <w:rtl/>
        </w:rPr>
        <w:t xml:space="preserve">نشاني محل كار:      </w:t>
      </w:r>
      <w:r w:rsidR="005E0BEF">
        <w:rPr>
          <w:rFonts w:cs="Nazanin"/>
          <w:szCs w:val="26"/>
          <w:rtl/>
        </w:rPr>
        <w:tab/>
      </w:r>
      <w:r w:rsidR="005E0BEF">
        <w:rPr>
          <w:rFonts w:cs="Nazanin"/>
          <w:szCs w:val="26"/>
          <w:rtl/>
        </w:rPr>
        <w:tab/>
      </w:r>
      <w:r w:rsidR="005E0BEF">
        <w:rPr>
          <w:rFonts w:cs="Nazanin"/>
          <w:szCs w:val="26"/>
          <w:rtl/>
        </w:rPr>
        <w:tab/>
        <w:t xml:space="preserve">           </w:t>
      </w:r>
      <w:r w:rsidR="005E0BEF">
        <w:rPr>
          <w:rFonts w:cs="Nazanin"/>
          <w:szCs w:val="26"/>
          <w:rtl/>
        </w:rPr>
        <w:tab/>
      </w:r>
    </w:p>
    <w:p w14:paraId="44094414" w14:textId="77777777" w:rsidR="005E0BEF" w:rsidRDefault="005E0BEF" w:rsidP="005E0BEF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تلفن محل كار : </w:t>
      </w:r>
    </w:p>
    <w:p w14:paraId="32859C17" w14:textId="77777777" w:rsidR="005E0BEF" w:rsidRDefault="005E0BEF" w:rsidP="005E0BEF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تلفن منزل : </w:t>
      </w:r>
    </w:p>
    <w:p w14:paraId="4AC1FC9D" w14:textId="77777777" w:rsidR="005E0BEF" w:rsidRDefault="005E0BEF" w:rsidP="005E0BEF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فاكس :   </w:t>
      </w:r>
      <w:r>
        <w:rPr>
          <w:rFonts w:cs="Nazanin" w:hint="cs"/>
          <w:szCs w:val="26"/>
          <w:rtl/>
          <w:lang w:bidi="fa-IR"/>
        </w:rPr>
        <w:t xml:space="preserve">                                                                       </w:t>
      </w:r>
      <w:r>
        <w:rPr>
          <w:rFonts w:cs="Nazanin"/>
          <w:szCs w:val="26"/>
          <w:rtl/>
        </w:rPr>
        <w:t xml:space="preserve">  تلفن همراه :</w:t>
      </w:r>
    </w:p>
    <w:p w14:paraId="0F050036" w14:textId="77777777" w:rsidR="005E0BEF" w:rsidRDefault="005E0BEF" w:rsidP="005E0BEF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نشاني پست الكترونيك : </w:t>
      </w:r>
    </w:p>
    <w:p w14:paraId="4DE5BDAE" w14:textId="77777777" w:rsidR="005E0BEF" w:rsidRDefault="007C0C95" w:rsidP="005E0BEF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  <w:lang w:bidi="fa-IR"/>
        </w:rPr>
        <w:t xml:space="preserve">3- </w:t>
      </w:r>
      <w:r w:rsidR="005E0BEF">
        <w:rPr>
          <w:rFonts w:cs="Nazanin"/>
          <w:szCs w:val="26"/>
          <w:rtl/>
        </w:rPr>
        <w:t xml:space="preserve">شغل و سمت فعلي و مرتبه علمي مجري اول : </w:t>
      </w:r>
    </w:p>
    <w:p w14:paraId="01AAA08B" w14:textId="77777777" w:rsidR="005E0BEF" w:rsidRDefault="007C0C95" w:rsidP="005E0BEF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  <w:lang w:bidi="fa-IR"/>
        </w:rPr>
        <w:t xml:space="preserve">4- </w:t>
      </w:r>
      <w:r w:rsidR="005E0BEF">
        <w:rPr>
          <w:rFonts w:cs="Nazanin"/>
          <w:szCs w:val="26"/>
          <w:rtl/>
        </w:rPr>
        <w:t xml:space="preserve">سازمان متبوع : </w:t>
      </w:r>
    </w:p>
    <w:p w14:paraId="09DDB04B" w14:textId="77777777" w:rsidR="005E0BEF" w:rsidRDefault="007C0C95" w:rsidP="005E0BEF">
      <w:pPr>
        <w:rPr>
          <w:rFonts w:cs="Nazanin"/>
          <w:szCs w:val="26"/>
          <w:rtl/>
        </w:rPr>
      </w:pPr>
      <w:r>
        <w:rPr>
          <w:rFonts w:cs="Nazanin" w:hint="cs"/>
          <w:szCs w:val="26"/>
          <w:rtl/>
          <w:lang w:bidi="fa-IR"/>
        </w:rPr>
        <w:t xml:space="preserve">5- </w:t>
      </w:r>
      <w:r w:rsidR="005E0BEF">
        <w:rPr>
          <w:rFonts w:cs="Nazanin"/>
          <w:szCs w:val="26"/>
          <w:rtl/>
        </w:rPr>
        <w:t xml:space="preserve">محل اجراي طرح : </w:t>
      </w:r>
    </w:p>
    <w:p w14:paraId="18C0DEC7" w14:textId="77777777" w:rsidR="005E0BEF" w:rsidRDefault="007C0C95" w:rsidP="00A75DEA">
      <w:r>
        <w:rPr>
          <w:rFonts w:cs="Nazanin" w:hint="cs"/>
          <w:szCs w:val="26"/>
          <w:rtl/>
          <w:lang w:bidi="fa-IR"/>
        </w:rPr>
        <w:t xml:space="preserve">6- </w:t>
      </w:r>
      <w:r w:rsidR="005E0BEF">
        <w:rPr>
          <w:rFonts w:cs="Nazanin"/>
          <w:szCs w:val="26"/>
          <w:rtl/>
        </w:rPr>
        <w:t>درجات علمي و سوابق تحصيلي مجري اول ( به ترتيب از ليسانس به بالا 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15"/>
        <w:gridCol w:w="1560"/>
        <w:gridCol w:w="1237"/>
        <w:gridCol w:w="1704"/>
      </w:tblGrid>
      <w:tr w:rsidR="005E0BEF" w14:paraId="45507D3C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3A2F453C" w14:textId="77777777" w:rsidR="005E0BEF" w:rsidRDefault="005E0BEF" w:rsidP="00533052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درجه تحصيلي</w:t>
            </w:r>
          </w:p>
        </w:tc>
        <w:tc>
          <w:tcPr>
            <w:tcW w:w="2315" w:type="dxa"/>
          </w:tcPr>
          <w:p w14:paraId="427FEE4B" w14:textId="77777777" w:rsidR="005E0BEF" w:rsidRDefault="005E0BEF" w:rsidP="00533052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رشته تحصيلي و تخصصي</w:t>
            </w:r>
          </w:p>
        </w:tc>
        <w:tc>
          <w:tcPr>
            <w:tcW w:w="1560" w:type="dxa"/>
          </w:tcPr>
          <w:p w14:paraId="40E58D29" w14:textId="77777777" w:rsidR="005E0BEF" w:rsidRDefault="005E0BEF" w:rsidP="00533052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دانشگاه</w:t>
            </w:r>
          </w:p>
        </w:tc>
        <w:tc>
          <w:tcPr>
            <w:tcW w:w="1237" w:type="dxa"/>
          </w:tcPr>
          <w:p w14:paraId="41653689" w14:textId="77777777" w:rsidR="005E0BEF" w:rsidRDefault="005E0BEF" w:rsidP="00533052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كشور</w:t>
            </w:r>
          </w:p>
        </w:tc>
        <w:tc>
          <w:tcPr>
            <w:tcW w:w="1704" w:type="dxa"/>
          </w:tcPr>
          <w:p w14:paraId="62E9FB09" w14:textId="77777777" w:rsidR="005E0BEF" w:rsidRDefault="005E0BEF" w:rsidP="00533052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سال دريافت</w:t>
            </w:r>
          </w:p>
        </w:tc>
      </w:tr>
      <w:tr w:rsidR="005E0BEF" w14:paraId="144714E5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3BE12F07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48D5FD47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54626F8C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5F5E3722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3C75F50F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</w:tr>
      <w:tr w:rsidR="005E0BEF" w14:paraId="6EBF8E38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05F963DF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4B790AD9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7DA20071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4AF7F88B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2606D253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</w:tr>
      <w:tr w:rsidR="005E0BEF" w14:paraId="711FE786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45BFF2E7" w14:textId="77777777" w:rsidR="005E0BEF" w:rsidRDefault="005E0BEF" w:rsidP="00533052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6FD66BCB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0FF24FD2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5DECF58B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6694AF8F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</w:tr>
      <w:tr w:rsidR="005E0BEF" w14:paraId="7BBF302C" w14:textId="77777777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7001F311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2315" w:type="dxa"/>
          </w:tcPr>
          <w:p w14:paraId="15D6C8E4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560" w:type="dxa"/>
          </w:tcPr>
          <w:p w14:paraId="6BE59417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237" w:type="dxa"/>
          </w:tcPr>
          <w:p w14:paraId="616F1836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14:paraId="7E00B225" w14:textId="77777777" w:rsidR="005E0BEF" w:rsidRDefault="005E0BEF" w:rsidP="00533052">
            <w:pPr>
              <w:spacing w:line="360" w:lineRule="auto"/>
              <w:rPr>
                <w:rtl/>
              </w:rPr>
            </w:pPr>
          </w:p>
        </w:tc>
      </w:tr>
    </w:tbl>
    <w:p w14:paraId="70A7F634" w14:textId="77777777" w:rsidR="00965EF6" w:rsidRDefault="00965EF6">
      <w:pPr>
        <w:numPr>
          <w:ilvl w:val="0"/>
          <w:numId w:val="1"/>
        </w:numPr>
        <w:rPr>
          <w:rFonts w:cs="Nazanin"/>
          <w:b/>
          <w:bCs/>
          <w:szCs w:val="26"/>
          <w:rtl/>
        </w:rPr>
      </w:pPr>
      <w:r>
        <w:rPr>
          <w:rtl/>
        </w:rPr>
        <w:br w:type="page"/>
      </w:r>
      <w:r>
        <w:rPr>
          <w:rFonts w:cs="Nazanin"/>
          <w:b/>
          <w:bCs/>
          <w:szCs w:val="26"/>
          <w:rtl/>
        </w:rPr>
        <w:lastRenderedPageBreak/>
        <w:t>فهرست پژوهشهاي قبلي و مقالات خود را مرقوم فرماييد .</w:t>
      </w:r>
    </w:p>
    <w:p w14:paraId="769D0A38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b/>
          <w:bCs/>
          <w:rtl/>
        </w:rPr>
        <w:t xml:space="preserve">( در صورت طولاني بودن فهرست لطفاً فقط پژوهشها و مقالات مرتبط با طرح فعلي </w:t>
      </w:r>
      <w:r w:rsidR="00057902">
        <w:rPr>
          <w:rFonts w:hint="cs"/>
          <w:b/>
          <w:bCs/>
          <w:rtl/>
          <w:lang w:bidi="fa-IR"/>
        </w:rPr>
        <w:t>و يا 7 مورد پژوهشهای اخير</w:t>
      </w:r>
      <w:r>
        <w:rPr>
          <w:b/>
          <w:bCs/>
          <w:rtl/>
        </w:rPr>
        <w:t>را درج نماييد .</w:t>
      </w:r>
      <w:r>
        <w:rPr>
          <w:rFonts w:cs="Nazanin"/>
          <w:b/>
          <w:bCs/>
          <w:szCs w:val="26"/>
          <w:rtl/>
        </w:rPr>
        <w:t xml:space="preserve"> ) </w:t>
      </w:r>
    </w:p>
    <w:tbl>
      <w:tblPr>
        <w:bidiVisual/>
        <w:tblW w:w="1063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410"/>
        <w:gridCol w:w="3969"/>
        <w:gridCol w:w="2127"/>
        <w:gridCol w:w="1134"/>
      </w:tblGrid>
      <w:tr w:rsidR="002B6F6F" w:rsidRPr="008F055A" w14:paraId="44E1E468" w14:textId="77777777" w:rsidTr="008F055A">
        <w:tc>
          <w:tcPr>
            <w:tcW w:w="992" w:type="dxa"/>
          </w:tcPr>
          <w:p w14:paraId="019E04C0" w14:textId="77777777" w:rsidR="002B6F6F" w:rsidRPr="008F055A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8F055A">
              <w:rPr>
                <w:rFonts w:cs="B Titr"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2410" w:type="dxa"/>
          </w:tcPr>
          <w:p w14:paraId="2628FDB6" w14:textId="77777777" w:rsidR="002B6F6F" w:rsidRPr="008F055A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8F055A">
              <w:rPr>
                <w:rFonts w:cs="B Titr" w:hint="cs"/>
                <w:b/>
                <w:bCs/>
                <w:rtl/>
                <w:lang w:bidi="fa-IR"/>
              </w:rPr>
              <w:t xml:space="preserve">عنوان پژوهش های قبلی </w:t>
            </w:r>
          </w:p>
        </w:tc>
        <w:tc>
          <w:tcPr>
            <w:tcW w:w="3969" w:type="dxa"/>
          </w:tcPr>
          <w:p w14:paraId="0D99FF4C" w14:textId="77777777" w:rsidR="002B6F6F" w:rsidRPr="008F055A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8F055A">
              <w:rPr>
                <w:rFonts w:cs="B Titr" w:hint="cs"/>
                <w:b/>
                <w:bCs/>
                <w:rtl/>
                <w:lang w:bidi="fa-IR"/>
              </w:rPr>
              <w:t xml:space="preserve">محل چاپ نام نشريه ، شماره و تاریخ انتشار </w:t>
            </w:r>
          </w:p>
        </w:tc>
        <w:tc>
          <w:tcPr>
            <w:tcW w:w="2127" w:type="dxa"/>
          </w:tcPr>
          <w:p w14:paraId="67E3ACDC" w14:textId="77777777" w:rsidR="002B6F6F" w:rsidRPr="008F055A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8F055A">
              <w:rPr>
                <w:rFonts w:cs="B Titr" w:hint="cs"/>
                <w:b/>
                <w:bCs/>
                <w:rtl/>
                <w:lang w:bidi="fa-IR"/>
              </w:rPr>
              <w:t xml:space="preserve">چاپ نگردیده </w:t>
            </w:r>
          </w:p>
        </w:tc>
        <w:tc>
          <w:tcPr>
            <w:tcW w:w="1134" w:type="dxa"/>
          </w:tcPr>
          <w:p w14:paraId="246B567E" w14:textId="77777777" w:rsidR="002B6F6F" w:rsidRPr="008F055A" w:rsidRDefault="002B6F6F">
            <w:pPr>
              <w:rPr>
                <w:rFonts w:cs="B Titr" w:hint="cs"/>
                <w:b/>
                <w:bCs/>
                <w:rtl/>
                <w:lang w:bidi="fa-IR"/>
              </w:rPr>
            </w:pPr>
            <w:r w:rsidRPr="008F055A">
              <w:rPr>
                <w:rFonts w:cs="B Titr" w:hint="cs"/>
                <w:b/>
                <w:bCs/>
                <w:rtl/>
                <w:lang w:bidi="fa-IR"/>
              </w:rPr>
              <w:t xml:space="preserve">درحال اجرا </w:t>
            </w:r>
          </w:p>
        </w:tc>
      </w:tr>
      <w:tr w:rsidR="002B6F6F" w:rsidRPr="008F055A" w14:paraId="35ACF10C" w14:textId="77777777" w:rsidTr="008F055A">
        <w:tc>
          <w:tcPr>
            <w:tcW w:w="992" w:type="dxa"/>
          </w:tcPr>
          <w:p w14:paraId="2904524F" w14:textId="77777777" w:rsidR="002B6F6F" w:rsidRPr="008F055A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25D66316" w14:textId="77777777" w:rsidR="002B6F6F" w:rsidRPr="008F055A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2CA41A49" w14:textId="77777777" w:rsidR="002B6F6F" w:rsidRPr="008F055A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2E912D73" w14:textId="77777777" w:rsidR="002B6F6F" w:rsidRPr="008F055A" w:rsidRDefault="002B6F6F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128960D5" w14:textId="77777777" w:rsidR="002B6F6F" w:rsidRPr="008F055A" w:rsidRDefault="002B6F6F">
            <w:pPr>
              <w:rPr>
                <w:rFonts w:cs="Nazanin"/>
                <w:b/>
                <w:bCs/>
                <w:szCs w:val="26"/>
              </w:rPr>
            </w:pPr>
          </w:p>
          <w:p w14:paraId="3B548CDE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7436306C" w14:textId="77777777" w:rsidTr="008F055A">
        <w:tc>
          <w:tcPr>
            <w:tcW w:w="992" w:type="dxa"/>
          </w:tcPr>
          <w:p w14:paraId="46A82F61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3D2E63CC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37B74E7E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0E4B1942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7214B883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1FF77AFE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25AF3498" w14:textId="77777777" w:rsidTr="008F055A">
        <w:tc>
          <w:tcPr>
            <w:tcW w:w="992" w:type="dxa"/>
          </w:tcPr>
          <w:p w14:paraId="5DEC8A61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5685A1D9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5F9EF046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6F74A397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68B4C2DA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79A40DB8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2F1481F9" w14:textId="77777777" w:rsidTr="008F055A">
        <w:tc>
          <w:tcPr>
            <w:tcW w:w="992" w:type="dxa"/>
          </w:tcPr>
          <w:p w14:paraId="4D8182A9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7C7E6642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1825DC27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7F7B867A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40E2ED02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5CAB34C6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2787D3BB" w14:textId="77777777" w:rsidTr="008F055A">
        <w:tc>
          <w:tcPr>
            <w:tcW w:w="992" w:type="dxa"/>
          </w:tcPr>
          <w:p w14:paraId="40CAF277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44C4A43C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46DD65F1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369CA7B7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32DAF72A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1548DE60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0D4D26CD" w14:textId="77777777" w:rsidTr="008F055A">
        <w:tc>
          <w:tcPr>
            <w:tcW w:w="992" w:type="dxa"/>
          </w:tcPr>
          <w:p w14:paraId="20D27205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446CEF6D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2229F8A0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3F33C54D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4024F723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6529BD39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  <w:tr w:rsidR="00CC3EF1" w:rsidRPr="008F055A" w14:paraId="3A1320FA" w14:textId="77777777" w:rsidTr="008F055A">
        <w:tc>
          <w:tcPr>
            <w:tcW w:w="992" w:type="dxa"/>
          </w:tcPr>
          <w:p w14:paraId="63D639F2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410" w:type="dxa"/>
          </w:tcPr>
          <w:p w14:paraId="2C79F0F3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3969" w:type="dxa"/>
          </w:tcPr>
          <w:p w14:paraId="5D1D73AA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2127" w:type="dxa"/>
          </w:tcPr>
          <w:p w14:paraId="4DEB3559" w14:textId="77777777" w:rsidR="00CC3EF1" w:rsidRPr="008F055A" w:rsidRDefault="00CC3EF1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  <w:tc>
          <w:tcPr>
            <w:tcW w:w="1134" w:type="dxa"/>
          </w:tcPr>
          <w:p w14:paraId="536A6315" w14:textId="77777777" w:rsidR="00CC3EF1" w:rsidRPr="008F055A" w:rsidRDefault="00CC3EF1">
            <w:pPr>
              <w:rPr>
                <w:rFonts w:cs="Nazanin"/>
                <w:b/>
                <w:bCs/>
                <w:szCs w:val="26"/>
              </w:rPr>
            </w:pPr>
          </w:p>
          <w:p w14:paraId="33680EF8" w14:textId="77777777" w:rsidR="00044E2E" w:rsidRPr="008F055A" w:rsidRDefault="00044E2E">
            <w:pPr>
              <w:rPr>
                <w:rFonts w:cs="Nazanin"/>
                <w:b/>
                <w:bCs/>
                <w:szCs w:val="26"/>
                <w:rtl/>
              </w:rPr>
            </w:pPr>
          </w:p>
        </w:tc>
      </w:tr>
    </w:tbl>
    <w:p w14:paraId="0AE4EB58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0B253E41" w14:textId="77777777" w:rsidR="00965EF6" w:rsidRDefault="00965EF6">
      <w:pPr>
        <w:rPr>
          <w:rFonts w:cs="Nazanin"/>
          <w:szCs w:val="26"/>
          <w:rtl/>
        </w:rPr>
      </w:pPr>
    </w:p>
    <w:p w14:paraId="2ED1E854" w14:textId="77777777" w:rsidR="00965EF6" w:rsidRDefault="00965EF6">
      <w:pPr>
        <w:rPr>
          <w:rFonts w:cs="Nazanin"/>
          <w:szCs w:val="26"/>
          <w:rtl/>
        </w:rPr>
      </w:pPr>
    </w:p>
    <w:p w14:paraId="45CAB881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8-مشخصات همكاران اصلي : </w:t>
      </w:r>
    </w:p>
    <w:tbl>
      <w:tblPr>
        <w:bidiVisual/>
        <w:tblW w:w="1059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43"/>
        <w:gridCol w:w="1559"/>
        <w:gridCol w:w="1134"/>
        <w:gridCol w:w="2127"/>
        <w:gridCol w:w="1523"/>
      </w:tblGrid>
      <w:tr w:rsidR="00044E2E" w14:paraId="7FB31BD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0D150C7A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نام ونام خانوادگي</w:t>
            </w:r>
          </w:p>
        </w:tc>
        <w:tc>
          <w:tcPr>
            <w:tcW w:w="1843" w:type="dxa"/>
          </w:tcPr>
          <w:p w14:paraId="7B8C4F1A" w14:textId="77777777" w:rsidR="00044E2E" w:rsidRPr="00044E2E" w:rsidRDefault="00044E2E">
            <w:pPr>
              <w:jc w:val="center"/>
              <w:rPr>
                <w:rFonts w:cs="B Titr" w:hint="cs"/>
                <w:rtl/>
                <w:lang w:bidi="fa-IR"/>
              </w:rPr>
            </w:pPr>
            <w:r w:rsidRPr="00044E2E">
              <w:rPr>
                <w:rFonts w:cs="B Titr" w:hint="cs"/>
                <w:rtl/>
                <w:lang w:bidi="fa-IR"/>
              </w:rPr>
              <w:t>آخرین مدرک تحصیلی</w:t>
            </w:r>
          </w:p>
        </w:tc>
        <w:tc>
          <w:tcPr>
            <w:tcW w:w="1559" w:type="dxa"/>
          </w:tcPr>
          <w:p w14:paraId="50C38DC8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رشته تخصصي</w:t>
            </w:r>
          </w:p>
        </w:tc>
        <w:tc>
          <w:tcPr>
            <w:tcW w:w="1134" w:type="dxa"/>
          </w:tcPr>
          <w:p w14:paraId="79231CE0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درجه علمي</w:t>
            </w:r>
          </w:p>
        </w:tc>
        <w:tc>
          <w:tcPr>
            <w:tcW w:w="2127" w:type="dxa"/>
          </w:tcPr>
          <w:p w14:paraId="5317BACE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نوع همكاري</w:t>
            </w:r>
          </w:p>
        </w:tc>
        <w:tc>
          <w:tcPr>
            <w:tcW w:w="1523" w:type="dxa"/>
          </w:tcPr>
          <w:p w14:paraId="50664D5F" w14:textId="77777777" w:rsidR="00044E2E" w:rsidRDefault="00044E2E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امضاي همكار</w:t>
            </w:r>
          </w:p>
        </w:tc>
      </w:tr>
      <w:tr w:rsidR="00044E2E" w14:paraId="6BFD46D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1540CBC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71D6205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3EA40A17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623F5B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1C9538E8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23B4D933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773F523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6E94046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3F7A5403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52F5DA8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CCCFB94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1EDC3FC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02865A3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01C1F78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53429D5E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3D9BFA5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23DF9142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2D4468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4A36431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7B4784E3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4DFCC3D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09426BB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542BD5C7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30B512E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DA29D0E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26FEEF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2B2F3B2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48088FE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74F31C2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2D8BCB5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670504C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6941769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A52F2EF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1B3E81D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3FDA641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0B84F5C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06D65008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66C8E9DE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4C0D4DF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4B34614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5C9449A7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7D03C9A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383E605B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4C035E0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383AD34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3C87FD2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7DDC6F21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0CA04F02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34B6176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155CFCC5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2B59BC0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2C90183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EFCBEA2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12A147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3660A56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4464399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48AD23C9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3542AD89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5A08409A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9A33A0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5F4D49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2C8D50DF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0910895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5401AFF1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5FC78DD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05992A0E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FEF105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715378E1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2A513950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  <w:tr w:rsidR="00044E2E" w14:paraId="2DE2F8F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5A7232FC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6A1ADFF6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59" w:type="dxa"/>
          </w:tcPr>
          <w:p w14:paraId="240EC838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6623DCB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08D83B0B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23" w:type="dxa"/>
          </w:tcPr>
          <w:p w14:paraId="6A5DDC8D" w14:textId="77777777" w:rsidR="00044E2E" w:rsidRDefault="00044E2E">
            <w:pPr>
              <w:rPr>
                <w:rFonts w:cs="Nazanin"/>
                <w:szCs w:val="26"/>
                <w:rtl/>
              </w:rPr>
            </w:pPr>
          </w:p>
        </w:tc>
      </w:tr>
    </w:tbl>
    <w:p w14:paraId="77762393" w14:textId="77777777" w:rsidR="00965EF6" w:rsidRDefault="00965EF6">
      <w:pPr>
        <w:rPr>
          <w:rFonts w:cs="Nazanin"/>
          <w:szCs w:val="26"/>
          <w:rtl/>
        </w:rPr>
      </w:pPr>
    </w:p>
    <w:p w14:paraId="0A3FA44F" w14:textId="77777777" w:rsidR="00965EF6" w:rsidRDefault="00965EF6">
      <w:pPr>
        <w:rPr>
          <w:rFonts w:cs="Nazanin"/>
          <w:szCs w:val="26"/>
          <w:rtl/>
        </w:rPr>
      </w:pPr>
    </w:p>
    <w:p w14:paraId="468F1F60" w14:textId="77777777" w:rsidR="00965EF6" w:rsidRDefault="00965EF6">
      <w:pPr>
        <w:jc w:val="center"/>
        <w:rPr>
          <w:rFonts w:cs="Titr"/>
          <w:szCs w:val="26"/>
          <w:rtl/>
        </w:rPr>
      </w:pPr>
      <w:r>
        <w:rPr>
          <w:rFonts w:cs="Nazanin"/>
          <w:szCs w:val="26"/>
          <w:rtl/>
        </w:rPr>
        <w:br w:type="page"/>
      </w:r>
      <w:r>
        <w:rPr>
          <w:rFonts w:cs="Titr"/>
          <w:szCs w:val="26"/>
          <w:rtl/>
        </w:rPr>
        <w:lastRenderedPageBreak/>
        <w:t xml:space="preserve">قسمت دوم </w:t>
      </w:r>
      <w:r>
        <w:rPr>
          <w:rFonts w:cs="Titr"/>
          <w:szCs w:val="26"/>
        </w:rPr>
        <w:t>–</w:t>
      </w:r>
      <w:r>
        <w:rPr>
          <w:rFonts w:cs="Titr"/>
          <w:szCs w:val="26"/>
          <w:rtl/>
        </w:rPr>
        <w:t xml:space="preserve"> اطلاعات مربوط به طرح پژوهشي</w:t>
      </w:r>
    </w:p>
    <w:p w14:paraId="7BB373F2" w14:textId="77777777" w:rsidR="00965EF6" w:rsidRDefault="00965EF6">
      <w:pPr>
        <w:rPr>
          <w:rFonts w:cs="Nazanin"/>
          <w:szCs w:val="26"/>
          <w:rtl/>
        </w:rPr>
      </w:pPr>
    </w:p>
    <w:p w14:paraId="2E741575" w14:textId="77777777" w:rsidR="00965EF6" w:rsidRDefault="00965EF6">
      <w:pPr>
        <w:rPr>
          <w:rFonts w:cs="Nazanin"/>
          <w:szCs w:val="26"/>
          <w:rtl/>
        </w:rPr>
      </w:pPr>
    </w:p>
    <w:p w14:paraId="3667FDCD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9-عنوان طرح پژوهشي و نوع طرح </w:t>
      </w:r>
    </w:p>
    <w:p w14:paraId="4E806236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الف </w:t>
      </w:r>
      <w:r>
        <w:rPr>
          <w:rFonts w:cs="Nazanin"/>
          <w:b/>
          <w:bCs/>
          <w:szCs w:val="26"/>
        </w:rPr>
        <w:t>–</w:t>
      </w:r>
      <w:r>
        <w:rPr>
          <w:rFonts w:cs="Nazanin"/>
          <w:b/>
          <w:bCs/>
          <w:szCs w:val="26"/>
          <w:rtl/>
        </w:rPr>
        <w:t xml:space="preserve"> عنوان فارسي : </w:t>
      </w:r>
    </w:p>
    <w:p w14:paraId="2E44890F" w14:textId="77777777" w:rsidR="00965EF6" w:rsidRDefault="00965EF6">
      <w:pPr>
        <w:rPr>
          <w:rFonts w:cs="Nazanin"/>
          <w:szCs w:val="26"/>
          <w:rtl/>
        </w:rPr>
      </w:pPr>
    </w:p>
    <w:p w14:paraId="164ADD51" w14:textId="77777777" w:rsidR="00965EF6" w:rsidRDefault="00CC3EF1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ب- عنوان</w:t>
      </w:r>
      <w:r w:rsidR="00965EF6">
        <w:rPr>
          <w:rFonts w:cs="Nazanin"/>
          <w:b/>
          <w:bCs/>
          <w:szCs w:val="26"/>
          <w:rtl/>
        </w:rPr>
        <w:t xml:space="preserve"> انگليسي : </w:t>
      </w:r>
    </w:p>
    <w:p w14:paraId="5119303C" w14:textId="77777777" w:rsidR="00965EF6" w:rsidRDefault="00965EF6">
      <w:pPr>
        <w:rPr>
          <w:rFonts w:cs="Nazanin"/>
          <w:szCs w:val="26"/>
          <w:rtl/>
        </w:rPr>
      </w:pPr>
    </w:p>
    <w:p w14:paraId="4E5C5665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>ج- نوع طرح :</w:t>
      </w:r>
    </w:p>
    <w:p w14:paraId="476B5069" w14:textId="77777777" w:rsidR="00965EF6" w:rsidRDefault="00965EF6">
      <w:pPr>
        <w:jc w:val="center"/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بنيادي </w:t>
      </w:r>
      <w:r>
        <w:rPr>
          <w:rFonts w:cs="Nazanin"/>
          <w:szCs w:val="2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1"/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  <w:t xml:space="preserve">           كاربردي </w:t>
      </w:r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2"/>
      <w:r>
        <w:rPr>
          <w:rFonts w:cs="Nazanin"/>
          <w:szCs w:val="26"/>
          <w:rtl/>
        </w:rPr>
        <w:tab/>
      </w:r>
      <w:r>
        <w:rPr>
          <w:rFonts w:cs="Nazanin"/>
          <w:szCs w:val="26"/>
          <w:rtl/>
        </w:rPr>
        <w:tab/>
        <w:t xml:space="preserve">بنيادي </w:t>
      </w:r>
      <w:r>
        <w:rPr>
          <w:rFonts w:cs="Nazanin"/>
          <w:szCs w:val="26"/>
        </w:rPr>
        <w:t>–</w:t>
      </w:r>
      <w:r>
        <w:rPr>
          <w:rFonts w:cs="Nazanin"/>
          <w:szCs w:val="26"/>
          <w:rtl/>
        </w:rPr>
        <w:t xml:space="preserve"> كاربردي</w:t>
      </w:r>
      <w:r>
        <w:rPr>
          <w:rFonts w:cs="Nazanin"/>
          <w:szCs w:val="26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3"/>
    </w:p>
    <w:p w14:paraId="7AF89F50" w14:textId="77777777" w:rsidR="00965EF6" w:rsidRDefault="00965EF6">
      <w:pPr>
        <w:rPr>
          <w:rFonts w:cs="Nazanin"/>
          <w:szCs w:val="26"/>
          <w:rtl/>
        </w:rPr>
      </w:pPr>
    </w:p>
    <w:p w14:paraId="2F04B1BB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10-مقدمه و معرفي طرح : </w:t>
      </w:r>
    </w:p>
    <w:p w14:paraId="62231B8A" w14:textId="77777777" w:rsidR="00965EF6" w:rsidRDefault="00965EF6" w:rsidP="00AA70BF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( الف </w:t>
      </w:r>
      <w:r w:rsidR="00CC3EF1">
        <w:rPr>
          <w:rFonts w:cs="Nazanin" w:hint="cs"/>
          <w:szCs w:val="26"/>
          <w:rtl/>
          <w:lang w:bidi="fa-IR"/>
        </w:rPr>
        <w:t>:</w:t>
      </w:r>
      <w:r>
        <w:rPr>
          <w:rFonts w:cs="Nazanin"/>
          <w:szCs w:val="26"/>
          <w:rtl/>
        </w:rPr>
        <w:t>معرفي موضوع ، ب-</w:t>
      </w:r>
      <w:r w:rsidR="00AA70BF">
        <w:rPr>
          <w:rFonts w:cs="Nazanin" w:hint="cs"/>
          <w:szCs w:val="26"/>
          <w:rtl/>
          <w:lang w:bidi="fa-IR"/>
        </w:rPr>
        <w:t>مروری بر</w:t>
      </w:r>
      <w:r>
        <w:rPr>
          <w:rFonts w:cs="Nazanin"/>
          <w:szCs w:val="26"/>
          <w:rtl/>
        </w:rPr>
        <w:t>پژوهشهاي قبلي ج- ضرورت  انجام طرح و موارد كارب</w:t>
      </w:r>
      <w:r w:rsidR="00AA70BF">
        <w:rPr>
          <w:rFonts w:cs="Nazanin" w:hint="cs"/>
          <w:szCs w:val="26"/>
          <w:rtl/>
          <w:lang w:bidi="fa-IR"/>
        </w:rPr>
        <w:t>ـــ</w:t>
      </w:r>
      <w:r>
        <w:rPr>
          <w:rFonts w:cs="Nazanin"/>
          <w:szCs w:val="26"/>
          <w:rtl/>
        </w:rPr>
        <w:t xml:space="preserve">رد نتايج آن </w:t>
      </w:r>
      <w:r w:rsidR="00044E2E">
        <w:rPr>
          <w:rFonts w:cs="Nazanin" w:hint="cs"/>
          <w:szCs w:val="26"/>
          <w:rtl/>
          <w:lang w:bidi="fa-IR"/>
        </w:rPr>
        <w:t xml:space="preserve">می بايست </w:t>
      </w:r>
      <w:r>
        <w:rPr>
          <w:rFonts w:cs="Nazanin"/>
          <w:szCs w:val="26"/>
          <w:rtl/>
        </w:rPr>
        <w:t xml:space="preserve"> در اين قسمت به تف</w:t>
      </w:r>
      <w:r w:rsidR="00CC3EF1">
        <w:rPr>
          <w:rFonts w:cs="Nazanin" w:hint="cs"/>
          <w:szCs w:val="26"/>
          <w:rtl/>
          <w:lang w:bidi="fa-IR"/>
        </w:rPr>
        <w:t>ص</w:t>
      </w:r>
      <w:r>
        <w:rPr>
          <w:rFonts w:cs="Nazanin"/>
          <w:szCs w:val="26"/>
          <w:rtl/>
        </w:rPr>
        <w:t xml:space="preserve">يل شرح دهيد )‌ </w:t>
      </w:r>
    </w:p>
    <w:p w14:paraId="77E45758" w14:textId="77777777" w:rsidR="00965EF6" w:rsidRDefault="00965EF6">
      <w:pPr>
        <w:rPr>
          <w:rFonts w:cs="Nazanin"/>
          <w:szCs w:val="26"/>
          <w:rtl/>
        </w:rPr>
      </w:pPr>
    </w:p>
    <w:p w14:paraId="0DF7BF7C" w14:textId="77777777" w:rsidR="00965EF6" w:rsidRDefault="00965EF6">
      <w:pPr>
        <w:rPr>
          <w:rFonts w:cs="Nazanin"/>
          <w:szCs w:val="26"/>
          <w:rtl/>
        </w:rPr>
      </w:pPr>
    </w:p>
    <w:p w14:paraId="7479BCE7" w14:textId="77777777" w:rsidR="00965EF6" w:rsidRDefault="00965EF6">
      <w:pPr>
        <w:rPr>
          <w:rFonts w:cs="Nazanin"/>
          <w:szCs w:val="26"/>
          <w:rtl/>
        </w:rPr>
      </w:pPr>
    </w:p>
    <w:p w14:paraId="7D50E758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23C81DDF" w14:textId="77777777" w:rsidR="00965EF6" w:rsidRDefault="00965EF6">
      <w:pPr>
        <w:rPr>
          <w:rFonts w:cs="Nazanin"/>
          <w:szCs w:val="26"/>
          <w:rtl/>
        </w:rPr>
      </w:pPr>
    </w:p>
    <w:p w14:paraId="4F2EB413" w14:textId="77777777" w:rsidR="00965EF6" w:rsidRDefault="00965EF6">
      <w:pPr>
        <w:rPr>
          <w:rFonts w:cs="Nazanin"/>
          <w:szCs w:val="26"/>
          <w:rtl/>
        </w:rPr>
      </w:pPr>
    </w:p>
    <w:p w14:paraId="4DBF225B" w14:textId="77777777" w:rsidR="00965EF6" w:rsidRDefault="00965EF6">
      <w:pPr>
        <w:rPr>
          <w:rFonts w:cs="Nazanin"/>
          <w:szCs w:val="26"/>
          <w:rtl/>
        </w:rPr>
      </w:pPr>
    </w:p>
    <w:p w14:paraId="3895D4A7" w14:textId="77777777" w:rsidR="00965EF6" w:rsidRDefault="00965EF6">
      <w:pPr>
        <w:rPr>
          <w:rFonts w:cs="Nazanin"/>
          <w:szCs w:val="26"/>
          <w:rtl/>
        </w:rPr>
      </w:pPr>
    </w:p>
    <w:p w14:paraId="670BCB1B" w14:textId="77777777" w:rsidR="00965EF6" w:rsidRDefault="00965EF6">
      <w:pPr>
        <w:rPr>
          <w:rFonts w:cs="Nazanin"/>
          <w:szCs w:val="26"/>
          <w:rtl/>
        </w:rPr>
      </w:pPr>
    </w:p>
    <w:p w14:paraId="4A7BACBD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059EB803" w14:textId="77777777" w:rsidR="00965EF6" w:rsidRDefault="00965EF6">
      <w:pPr>
        <w:rPr>
          <w:rFonts w:cs="Nazanin"/>
          <w:szCs w:val="26"/>
          <w:rtl/>
        </w:rPr>
      </w:pPr>
    </w:p>
    <w:p w14:paraId="35060D67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</w:t>
      </w:r>
    </w:p>
    <w:p w14:paraId="443CF8BE" w14:textId="77777777" w:rsidR="00965EF6" w:rsidRDefault="00965EF6">
      <w:pPr>
        <w:rPr>
          <w:rFonts w:cs="Nazanin"/>
          <w:szCs w:val="26"/>
          <w:rtl/>
        </w:rPr>
      </w:pPr>
    </w:p>
    <w:p w14:paraId="721F6012" w14:textId="77777777" w:rsidR="00965EF6" w:rsidRDefault="00965EF6">
      <w:pPr>
        <w:rPr>
          <w:rFonts w:cs="Nazanin"/>
          <w:szCs w:val="26"/>
          <w:rtl/>
        </w:rPr>
      </w:pPr>
    </w:p>
    <w:p w14:paraId="38B58495" w14:textId="77777777" w:rsidR="00965EF6" w:rsidRDefault="00965EF6">
      <w:pPr>
        <w:rPr>
          <w:rFonts w:cs="Nazanin"/>
          <w:szCs w:val="26"/>
          <w:rtl/>
        </w:rPr>
      </w:pPr>
    </w:p>
    <w:p w14:paraId="26AC0D4A" w14:textId="77777777" w:rsidR="00965EF6" w:rsidRDefault="00965EF6">
      <w:pPr>
        <w:rPr>
          <w:rFonts w:cs="Nazanin"/>
          <w:szCs w:val="26"/>
          <w:rtl/>
        </w:rPr>
      </w:pPr>
    </w:p>
    <w:p w14:paraId="31869C76" w14:textId="77777777" w:rsidR="00965EF6" w:rsidRDefault="00965EF6">
      <w:pPr>
        <w:rPr>
          <w:rFonts w:cs="Nazanin"/>
          <w:szCs w:val="26"/>
          <w:rtl/>
        </w:rPr>
      </w:pPr>
    </w:p>
    <w:p w14:paraId="142D26C6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23352D7C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4A1EA053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13F9656C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61B4AED5" w14:textId="77777777" w:rsidR="00965EF6" w:rsidRDefault="00965EF6">
      <w:pPr>
        <w:rPr>
          <w:rFonts w:cs="Titr"/>
          <w:szCs w:val="26"/>
          <w:rtl/>
        </w:rPr>
      </w:pPr>
      <w:r>
        <w:rPr>
          <w:rFonts w:cs="Titr"/>
          <w:szCs w:val="26"/>
          <w:rtl/>
        </w:rPr>
        <w:t xml:space="preserve">11-اهداف و فرضيات </w:t>
      </w:r>
      <w:r>
        <w:rPr>
          <w:rFonts w:cs="Titr"/>
          <w:szCs w:val="26"/>
        </w:rPr>
        <w:t>(OBJECTIVES &amp; HYPOTHESIS)</w:t>
      </w:r>
      <w:r>
        <w:rPr>
          <w:rFonts w:cs="Titr"/>
          <w:szCs w:val="26"/>
          <w:rtl/>
        </w:rPr>
        <w:t xml:space="preserve"> : </w:t>
      </w:r>
    </w:p>
    <w:p w14:paraId="6BA40FF9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الف :اهداف طرح : </w:t>
      </w:r>
    </w:p>
    <w:p w14:paraId="1005A132" w14:textId="77777777" w:rsidR="00965EF6" w:rsidRDefault="00965EF6">
      <w:pPr>
        <w:numPr>
          <w:ilvl w:val="0"/>
          <w:numId w:val="2"/>
        </w:num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هدف كلي (</w:t>
      </w:r>
      <w:r>
        <w:rPr>
          <w:rFonts w:cs="Nazanin"/>
          <w:b/>
          <w:bCs/>
          <w:szCs w:val="26"/>
        </w:rPr>
        <w:t>Goal</w:t>
      </w:r>
      <w:r>
        <w:rPr>
          <w:rFonts w:cs="Nazanin"/>
          <w:b/>
          <w:bCs/>
          <w:szCs w:val="26"/>
          <w:rtl/>
        </w:rPr>
        <w:t xml:space="preserve"> )</w:t>
      </w:r>
      <w:r>
        <w:rPr>
          <w:rFonts w:cs="Nazanin"/>
          <w:b/>
          <w:bCs/>
          <w:szCs w:val="26"/>
        </w:rPr>
        <w:t xml:space="preserve"> </w:t>
      </w:r>
      <w:r>
        <w:rPr>
          <w:rFonts w:cs="Nazanin"/>
          <w:b/>
          <w:bCs/>
          <w:szCs w:val="26"/>
          <w:rtl/>
        </w:rPr>
        <w:t xml:space="preserve"> :</w:t>
      </w:r>
    </w:p>
    <w:p w14:paraId="4305B7A2" w14:textId="77777777" w:rsidR="00965EF6" w:rsidRDefault="00965EF6">
      <w:pPr>
        <w:rPr>
          <w:rFonts w:cs="Nazanin"/>
          <w:szCs w:val="26"/>
          <w:rtl/>
        </w:rPr>
      </w:pPr>
    </w:p>
    <w:p w14:paraId="4D628BBB" w14:textId="77777777" w:rsidR="00965EF6" w:rsidRDefault="00965EF6">
      <w:pPr>
        <w:numPr>
          <w:ilvl w:val="0"/>
          <w:numId w:val="2"/>
        </w:num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اهداف اختصاصي (</w:t>
      </w:r>
      <w:r>
        <w:rPr>
          <w:rFonts w:cs="Nazanin"/>
          <w:b/>
          <w:bCs/>
          <w:szCs w:val="26"/>
        </w:rPr>
        <w:t>Objectives</w:t>
      </w:r>
      <w:r>
        <w:rPr>
          <w:rFonts w:cs="Nazanin"/>
          <w:b/>
          <w:bCs/>
          <w:szCs w:val="26"/>
          <w:rtl/>
        </w:rPr>
        <w:t xml:space="preserve"> ) : </w:t>
      </w:r>
    </w:p>
    <w:p w14:paraId="58976285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42AB5D23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4320D2DE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5D466F9B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723468CB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5FA52BA1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5E87B14E" w14:textId="77777777" w:rsidR="00103A23" w:rsidRDefault="00103A23">
      <w:pPr>
        <w:rPr>
          <w:rFonts w:cs="Nazanin" w:hint="cs"/>
          <w:szCs w:val="26"/>
          <w:rtl/>
          <w:lang w:bidi="fa-IR"/>
        </w:rPr>
      </w:pPr>
    </w:p>
    <w:p w14:paraId="16A9D3CE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0C2F50D8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0E3D1B21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59467E5A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006A39D6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063972E1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64F8D4B0" w14:textId="77777777" w:rsidR="008B54A0" w:rsidRDefault="008B54A0">
      <w:pPr>
        <w:rPr>
          <w:rFonts w:cs="Nazanin" w:hint="cs"/>
          <w:szCs w:val="26"/>
          <w:rtl/>
          <w:lang w:bidi="fa-IR"/>
        </w:rPr>
      </w:pPr>
    </w:p>
    <w:p w14:paraId="39045D0E" w14:textId="77777777" w:rsidR="00965EF6" w:rsidRDefault="00965EF6">
      <w:pPr>
        <w:pStyle w:val="BodyText"/>
        <w:rPr>
          <w:rtl/>
        </w:rPr>
      </w:pPr>
      <w:r>
        <w:rPr>
          <w:rtl/>
        </w:rPr>
        <w:t xml:space="preserve">3- هدف كاربردي </w:t>
      </w:r>
      <w:r>
        <w:t>(Purpose)</w:t>
      </w:r>
      <w:r>
        <w:rPr>
          <w:rtl/>
        </w:rPr>
        <w:t>:</w:t>
      </w:r>
    </w:p>
    <w:p w14:paraId="7772B900" w14:textId="77777777" w:rsidR="00965EF6" w:rsidRDefault="00965EF6">
      <w:pPr>
        <w:rPr>
          <w:rFonts w:cs="Nazanin"/>
          <w:szCs w:val="26"/>
          <w:rtl/>
        </w:rPr>
      </w:pPr>
    </w:p>
    <w:p w14:paraId="073029D1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5DC0F14B" w14:textId="77777777" w:rsidR="00467650" w:rsidRDefault="00467650">
      <w:pPr>
        <w:rPr>
          <w:rFonts w:cs="Nazanin" w:hint="cs"/>
          <w:szCs w:val="26"/>
          <w:rtl/>
          <w:lang w:bidi="fa-IR"/>
        </w:rPr>
      </w:pPr>
    </w:p>
    <w:p w14:paraId="4DF5B731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>ب- فرضيات يا سوالات پژوهشي :</w:t>
      </w:r>
    </w:p>
    <w:p w14:paraId="6681B0AF" w14:textId="77777777" w:rsidR="00965EF6" w:rsidRDefault="00965EF6" w:rsidP="00BB4A55">
      <w:pPr>
        <w:rPr>
          <w:rFonts w:cs="Titr" w:hint="cs"/>
          <w:rtl/>
          <w:lang w:bidi="fa-IR"/>
        </w:rPr>
      </w:pPr>
      <w:r>
        <w:rPr>
          <w:rFonts w:cs="Nazanin"/>
          <w:b/>
          <w:bCs/>
          <w:szCs w:val="26"/>
          <w:rtl/>
        </w:rPr>
        <w:br w:type="page"/>
      </w:r>
      <w:r>
        <w:rPr>
          <w:rFonts w:cs="Titr"/>
          <w:rtl/>
        </w:rPr>
        <w:lastRenderedPageBreak/>
        <w:t xml:space="preserve">12-روش ا جراي طرح : </w:t>
      </w:r>
    </w:p>
    <w:p w14:paraId="18641A45" w14:textId="77777777" w:rsidR="00965EF6" w:rsidRDefault="00965EF6">
      <w:pPr>
        <w:rPr>
          <w:rFonts w:cs="Nazanin"/>
          <w:szCs w:val="26"/>
          <w:rtl/>
        </w:rPr>
      </w:pPr>
    </w:p>
    <w:p w14:paraId="535083BC" w14:textId="77777777" w:rsidR="00965EF6" w:rsidRDefault="00965EF6">
      <w:pPr>
        <w:rPr>
          <w:rFonts w:cs="Nazanin" w:hint="cs"/>
          <w:b/>
          <w:bCs/>
          <w:szCs w:val="26"/>
          <w:rtl/>
          <w:lang w:bidi="fa-IR"/>
        </w:rPr>
      </w:pPr>
      <w:r>
        <w:rPr>
          <w:rFonts w:cs="Nazanin"/>
          <w:b/>
          <w:bCs/>
          <w:szCs w:val="26"/>
          <w:rtl/>
        </w:rPr>
        <w:t xml:space="preserve">الف </w:t>
      </w:r>
      <w:r>
        <w:rPr>
          <w:rFonts w:cs="Nazanin"/>
          <w:b/>
          <w:bCs/>
          <w:szCs w:val="26"/>
        </w:rPr>
        <w:t>–</w:t>
      </w:r>
      <w:r>
        <w:rPr>
          <w:rFonts w:cs="Nazanin"/>
          <w:b/>
          <w:bCs/>
          <w:szCs w:val="26"/>
          <w:rtl/>
        </w:rPr>
        <w:t xml:space="preserve"> نوع مطالعه : </w:t>
      </w:r>
      <w:r w:rsidR="008B54A0">
        <w:rPr>
          <w:rFonts w:cs="Nazanin" w:hint="cs"/>
          <w:b/>
          <w:bCs/>
          <w:szCs w:val="26"/>
          <w:rtl/>
          <w:lang w:bidi="fa-IR"/>
        </w:rPr>
        <w:t>(لطفاً بر اساس جدول پيوست اقدام گردد)</w:t>
      </w:r>
    </w:p>
    <w:p w14:paraId="52DAA5C0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2915AA84" w14:textId="77777777" w:rsidR="00D74046" w:rsidRDefault="00D74046">
      <w:pPr>
        <w:rPr>
          <w:rFonts w:cs="Nazanin" w:hint="cs"/>
          <w:szCs w:val="26"/>
          <w:rtl/>
          <w:lang w:bidi="fa-IR"/>
        </w:rPr>
      </w:pPr>
    </w:p>
    <w:p w14:paraId="3F3B55C8" w14:textId="77777777" w:rsidR="00965EF6" w:rsidRDefault="00965EF6">
      <w:pPr>
        <w:pStyle w:val="BodyText"/>
        <w:rPr>
          <w:rtl/>
        </w:rPr>
      </w:pPr>
      <w:r>
        <w:rPr>
          <w:rtl/>
        </w:rPr>
        <w:t>ب- نمونه گيري (‌حجم نمونه ، نحوه انتخاب نمونه ،‌تعريف نمونه با ذكر شرايط ورود ويا حذف موارد نمونه  از مطالعه )‌</w:t>
      </w:r>
    </w:p>
    <w:p w14:paraId="6256AC9A" w14:textId="77777777" w:rsidR="00965EF6" w:rsidRDefault="00965EF6">
      <w:pPr>
        <w:rPr>
          <w:rFonts w:cs="Nazanin"/>
          <w:b/>
          <w:bCs/>
          <w:szCs w:val="26"/>
          <w:rtl/>
        </w:rPr>
      </w:pPr>
    </w:p>
    <w:p w14:paraId="32286CB5" w14:textId="77777777" w:rsidR="00965EF6" w:rsidRDefault="00965EF6">
      <w:pPr>
        <w:rPr>
          <w:rFonts w:cs="Nazanin"/>
          <w:szCs w:val="26"/>
          <w:rtl/>
        </w:rPr>
      </w:pPr>
    </w:p>
    <w:p w14:paraId="53DF30A6" w14:textId="77777777" w:rsidR="00965EF6" w:rsidRDefault="00965EF6">
      <w:pPr>
        <w:rPr>
          <w:rFonts w:cs="Nazanin"/>
          <w:szCs w:val="26"/>
          <w:rtl/>
        </w:rPr>
      </w:pPr>
    </w:p>
    <w:p w14:paraId="345A226D" w14:textId="77777777" w:rsidR="00965EF6" w:rsidRDefault="00965EF6">
      <w:pPr>
        <w:rPr>
          <w:rFonts w:cs="Nazanin"/>
          <w:szCs w:val="26"/>
          <w:rtl/>
        </w:rPr>
      </w:pPr>
    </w:p>
    <w:p w14:paraId="00E78C70" w14:textId="77777777" w:rsidR="00965EF6" w:rsidRDefault="00965EF6">
      <w:pPr>
        <w:rPr>
          <w:rFonts w:cs="Nazanin"/>
          <w:szCs w:val="26"/>
          <w:rtl/>
        </w:rPr>
      </w:pPr>
    </w:p>
    <w:p w14:paraId="4E035A30" w14:textId="77777777" w:rsidR="00965EF6" w:rsidRDefault="00965EF6">
      <w:pPr>
        <w:pStyle w:val="BodyText"/>
        <w:rPr>
          <w:rFonts w:hint="cs"/>
          <w:rtl/>
          <w:lang w:bidi="fa-IR"/>
        </w:rPr>
      </w:pPr>
      <w:r>
        <w:rPr>
          <w:rtl/>
        </w:rPr>
        <w:t xml:space="preserve">ج- ابزار و فرآيند جمع آوري اطلاعات : </w:t>
      </w:r>
      <w:r w:rsidR="008B54A0">
        <w:rPr>
          <w:rFonts w:hint="cs"/>
          <w:rtl/>
          <w:lang w:bidi="fa-IR"/>
        </w:rPr>
        <w:t>(يک نمونه از فرم جمع آوری اطلاعات ضميمه گردد)</w:t>
      </w:r>
    </w:p>
    <w:p w14:paraId="71A7B170" w14:textId="77777777" w:rsidR="008B54A0" w:rsidRDefault="008B54A0">
      <w:pPr>
        <w:pStyle w:val="BodyText"/>
        <w:rPr>
          <w:rFonts w:hint="cs"/>
          <w:rtl/>
          <w:lang w:bidi="fa-IR"/>
        </w:rPr>
      </w:pPr>
    </w:p>
    <w:p w14:paraId="494EFE5D" w14:textId="77777777" w:rsidR="008B54A0" w:rsidRDefault="008B54A0">
      <w:pPr>
        <w:pStyle w:val="BodyText"/>
        <w:rPr>
          <w:rFonts w:hint="cs"/>
          <w:rtl/>
          <w:lang w:bidi="fa-IR"/>
        </w:rPr>
      </w:pPr>
    </w:p>
    <w:p w14:paraId="7681062E" w14:textId="77777777" w:rsidR="00965EF6" w:rsidRDefault="00965EF6">
      <w:pPr>
        <w:rPr>
          <w:rFonts w:cs="Nazanin"/>
          <w:szCs w:val="26"/>
          <w:rtl/>
        </w:rPr>
      </w:pPr>
    </w:p>
    <w:p w14:paraId="4ED70F17" w14:textId="77777777" w:rsidR="00965EF6" w:rsidRDefault="00965EF6">
      <w:pPr>
        <w:rPr>
          <w:rFonts w:cs="Nazanin"/>
          <w:szCs w:val="26"/>
          <w:rtl/>
        </w:rPr>
      </w:pPr>
    </w:p>
    <w:p w14:paraId="2B6AD347" w14:textId="77777777" w:rsidR="00965EF6" w:rsidRDefault="00965EF6">
      <w:pPr>
        <w:rPr>
          <w:rFonts w:cs="Nazanin"/>
          <w:szCs w:val="26"/>
          <w:rtl/>
        </w:rPr>
      </w:pPr>
    </w:p>
    <w:p w14:paraId="3C38102D" w14:textId="77777777" w:rsidR="00965EF6" w:rsidRDefault="00965EF6">
      <w:pPr>
        <w:rPr>
          <w:rFonts w:cs="Nazanin"/>
          <w:szCs w:val="26"/>
          <w:rtl/>
        </w:rPr>
      </w:pPr>
    </w:p>
    <w:p w14:paraId="4DD16FD4" w14:textId="77777777" w:rsidR="00965EF6" w:rsidRDefault="00965EF6">
      <w:pPr>
        <w:rPr>
          <w:rFonts w:cs="Nazanin"/>
          <w:szCs w:val="26"/>
          <w:rtl/>
        </w:rPr>
      </w:pPr>
    </w:p>
    <w:p w14:paraId="76BBFDEA" w14:textId="77777777" w:rsidR="00965EF6" w:rsidRDefault="00965EF6">
      <w:pPr>
        <w:pStyle w:val="BodyText"/>
        <w:rPr>
          <w:rtl/>
        </w:rPr>
      </w:pPr>
      <w:r>
        <w:rPr>
          <w:rtl/>
        </w:rPr>
        <w:t xml:space="preserve">د- روشهاي آماري كه به كار گرفته خواهد شد : </w:t>
      </w:r>
    </w:p>
    <w:p w14:paraId="2508FB69" w14:textId="77777777" w:rsidR="00965EF6" w:rsidRDefault="00965EF6">
      <w:pPr>
        <w:rPr>
          <w:rFonts w:cs="Nazanin"/>
          <w:szCs w:val="26"/>
          <w:rtl/>
        </w:rPr>
      </w:pPr>
    </w:p>
    <w:p w14:paraId="64A1B94B" w14:textId="77777777" w:rsidR="00965EF6" w:rsidRDefault="00965EF6">
      <w:pPr>
        <w:rPr>
          <w:rFonts w:cs="Nazanin"/>
          <w:szCs w:val="26"/>
          <w:rtl/>
        </w:rPr>
      </w:pPr>
    </w:p>
    <w:p w14:paraId="2B4E5D65" w14:textId="77777777" w:rsidR="00965EF6" w:rsidRDefault="00D74046">
      <w:pPr>
        <w:rPr>
          <w:rFonts w:cs="Nazanin" w:hint="cs"/>
          <w:szCs w:val="26"/>
          <w:rtl/>
          <w:lang w:bidi="fa-IR"/>
        </w:rPr>
      </w:pPr>
      <w:r>
        <w:rPr>
          <w:rFonts w:cs="Nazanin" w:hint="cs"/>
          <w:szCs w:val="26"/>
          <w:rtl/>
          <w:lang w:bidi="fa-IR"/>
        </w:rPr>
        <w:t xml:space="preserve"> </w:t>
      </w:r>
    </w:p>
    <w:p w14:paraId="7861BBC9" w14:textId="77777777" w:rsidR="00965EF6" w:rsidRDefault="00965EF6">
      <w:pPr>
        <w:rPr>
          <w:rFonts w:cs="Nazanin"/>
          <w:szCs w:val="26"/>
          <w:rtl/>
        </w:rPr>
      </w:pPr>
    </w:p>
    <w:p w14:paraId="586E14E4" w14:textId="77777777" w:rsidR="00965EF6" w:rsidRDefault="00965EF6">
      <w:pPr>
        <w:rPr>
          <w:rFonts w:cs="Nazanin"/>
          <w:szCs w:val="26"/>
          <w:rtl/>
        </w:rPr>
      </w:pPr>
    </w:p>
    <w:p w14:paraId="122446DF" w14:textId="77777777" w:rsidR="00965EF6" w:rsidRDefault="00965EF6">
      <w:pPr>
        <w:rPr>
          <w:rFonts w:cs="Nazanin"/>
          <w:szCs w:val="26"/>
          <w:rtl/>
        </w:rPr>
      </w:pPr>
    </w:p>
    <w:p w14:paraId="14BF9CE6" w14:textId="77777777" w:rsidR="00965EF6" w:rsidRDefault="00965EF6">
      <w:pPr>
        <w:rPr>
          <w:rFonts w:cs="Nazanin"/>
          <w:szCs w:val="26"/>
          <w:rtl/>
        </w:rPr>
      </w:pPr>
    </w:p>
    <w:p w14:paraId="15F2ECC3" w14:textId="77777777" w:rsidR="00965EF6" w:rsidRDefault="00D74046">
      <w:pPr>
        <w:rPr>
          <w:rFonts w:cs="Titr" w:hint="cs"/>
          <w:rtl/>
          <w:lang w:bidi="fa-IR"/>
        </w:rPr>
      </w:pPr>
      <w:r>
        <w:rPr>
          <w:rFonts w:cs="Titr" w:hint="cs"/>
          <w:rtl/>
          <w:lang w:bidi="fa-IR"/>
        </w:rPr>
        <w:t xml:space="preserve"> </w:t>
      </w:r>
    </w:p>
    <w:p w14:paraId="2371BA13" w14:textId="77777777" w:rsidR="00BB4A55" w:rsidRPr="00081B3B" w:rsidRDefault="00BB4A55" w:rsidP="00BB4A55">
      <w:pPr>
        <w:jc w:val="both"/>
        <w:rPr>
          <w:rFonts w:cs="B Nazanin" w:hint="cs"/>
          <w:b/>
          <w:bCs/>
          <w:szCs w:val="26"/>
          <w:rtl/>
          <w:lang w:bidi="fa-IR"/>
        </w:rPr>
      </w:pPr>
      <w:r>
        <w:rPr>
          <w:rFonts w:cs="Nazanin"/>
          <w:szCs w:val="26"/>
          <w:rtl/>
        </w:rPr>
        <w:br w:type="page"/>
      </w:r>
      <w:r w:rsidRPr="00081B3B">
        <w:rPr>
          <w:rFonts w:cs="B Nazanin" w:hint="cs"/>
          <w:b/>
          <w:bCs/>
          <w:szCs w:val="26"/>
          <w:rtl/>
          <w:lang w:bidi="fa-IR"/>
        </w:rPr>
        <w:lastRenderedPageBreak/>
        <w:t xml:space="preserve">الف  نوع مطالعه : </w:t>
      </w:r>
    </w:p>
    <w:p w14:paraId="5CFC3E72" w14:textId="77777777" w:rsidR="00BB4A55" w:rsidRPr="00B32079" w:rsidRDefault="00BB4A55" w:rsidP="00BB4A55">
      <w:pPr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 w:rsidRPr="00081B3B">
        <w:rPr>
          <w:rFonts w:cs="B Nazanin" w:hint="cs"/>
          <w:b/>
          <w:bCs/>
          <w:szCs w:val="26"/>
          <w:rtl/>
          <w:lang w:bidi="fa-IR"/>
        </w:rPr>
        <w:t>نوع مطالعه را مشخص فرمایید ودر قسمت نحوه انجام کار موارد مقابل بند مورد ا شاره راتوضیح</w:t>
      </w:r>
      <w:r>
        <w:rPr>
          <w:rFonts w:cs="B Nazanin" w:hint="cs"/>
          <w:b/>
          <w:bCs/>
          <w:szCs w:val="26"/>
          <w:rtl/>
          <w:lang w:bidi="fa-IR"/>
        </w:rPr>
        <w:t xml:space="preserve"> </w:t>
      </w:r>
      <w:r w:rsidRPr="00B32079">
        <w:rPr>
          <w:rFonts w:cs="B Nazanin" w:hint="cs"/>
          <w:b/>
          <w:bCs/>
          <w:sz w:val="24"/>
          <w:szCs w:val="24"/>
          <w:rtl/>
          <w:lang w:bidi="fa-IR"/>
        </w:rPr>
        <w:t>دهید .</w:t>
      </w:r>
      <w:r w:rsidRPr="00B32079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6096"/>
      </w:tblGrid>
      <w:tr w:rsidR="00BB4A55" w:rsidRPr="008F055A" w14:paraId="23EA34D2" w14:textId="77777777" w:rsidTr="008F055A">
        <w:tc>
          <w:tcPr>
            <w:tcW w:w="1134" w:type="dxa"/>
          </w:tcPr>
          <w:p w14:paraId="53F4898F" w14:textId="77777777" w:rsidR="00BB4A55" w:rsidRPr="008F055A" w:rsidRDefault="00BB4A55" w:rsidP="008F055A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F055A">
              <w:rPr>
                <w:rFonts w:cs="B Titr"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3119" w:type="dxa"/>
          </w:tcPr>
          <w:p w14:paraId="674E0D3C" w14:textId="77777777" w:rsidR="00BB4A55" w:rsidRPr="008F055A" w:rsidRDefault="00BB4A55" w:rsidP="008F055A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F055A">
              <w:rPr>
                <w:rFonts w:cs="B Titr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6096" w:type="dxa"/>
          </w:tcPr>
          <w:p w14:paraId="385EB248" w14:textId="77777777" w:rsidR="00BB4A55" w:rsidRPr="008F055A" w:rsidRDefault="00BB4A55" w:rsidP="008F055A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F055A">
              <w:rPr>
                <w:rFonts w:cs="B Titr" w:hint="cs"/>
                <w:sz w:val="22"/>
                <w:szCs w:val="22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BB4A55" w:rsidRPr="008F055A" w14:paraId="2C47C8D9" w14:textId="77777777" w:rsidTr="008F055A">
        <w:tc>
          <w:tcPr>
            <w:tcW w:w="1134" w:type="dxa"/>
          </w:tcPr>
          <w:p w14:paraId="6AF92CC2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743711D3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بیماران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(Case Series)</w:t>
            </w:r>
          </w:p>
        </w:tc>
        <w:tc>
          <w:tcPr>
            <w:tcW w:w="6096" w:type="dxa"/>
          </w:tcPr>
          <w:p w14:paraId="7FB3B586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بیماری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جمعیت مورد مطالعه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محلهای مورد مطالعه </w:t>
            </w:r>
          </w:p>
        </w:tc>
      </w:tr>
      <w:tr w:rsidR="00BB4A55" w:rsidRPr="008F055A" w14:paraId="0D41C835" w14:textId="77777777" w:rsidTr="008F055A">
        <w:tc>
          <w:tcPr>
            <w:tcW w:w="1134" w:type="dxa"/>
          </w:tcPr>
          <w:p w14:paraId="58F0E75A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CE83C37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مقطعی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(Cross Sectional)</w:t>
            </w:r>
          </w:p>
        </w:tc>
        <w:tc>
          <w:tcPr>
            <w:tcW w:w="6096" w:type="dxa"/>
          </w:tcPr>
          <w:p w14:paraId="645ADF9F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جمعیت مورد مطالعه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 متغیرها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روشهای نمونه گیری </w:t>
            </w:r>
          </w:p>
        </w:tc>
      </w:tr>
      <w:tr w:rsidR="00BB4A55" w:rsidRPr="008F055A" w14:paraId="592C73A8" w14:textId="77777777" w:rsidTr="008F055A">
        <w:tc>
          <w:tcPr>
            <w:tcW w:w="1134" w:type="dxa"/>
          </w:tcPr>
          <w:p w14:paraId="2FAA4CE1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3543359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>مطالعه مورد / شاهد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/Control)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(Case</w:t>
            </w:r>
          </w:p>
        </w:tc>
        <w:tc>
          <w:tcPr>
            <w:tcW w:w="6096" w:type="dxa"/>
          </w:tcPr>
          <w:p w14:paraId="4042AE7B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گروه کنترل و چگونگی انتخاب آنان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نسبت شاهد به مورد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BB4A55" w:rsidRPr="008F055A" w14:paraId="37358798" w14:textId="77777777" w:rsidTr="008F055A">
        <w:tc>
          <w:tcPr>
            <w:tcW w:w="1134" w:type="dxa"/>
          </w:tcPr>
          <w:p w14:paraId="195DDF1B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144D7F0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مطالعه هم گروهی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(Cohort)</w:t>
            </w:r>
          </w:p>
        </w:tc>
        <w:tc>
          <w:tcPr>
            <w:tcW w:w="6096" w:type="dxa"/>
          </w:tcPr>
          <w:p w14:paraId="091CF6D2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صورت اینده نگر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(Prospective)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>یا گذشته نگر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(Retrospective)</w:t>
            </w:r>
            <w:r w:rsidR="00AC13F0"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تعریف جمعیت مورد مطالعه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دقیق مواجهه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دقیق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Outcome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مقابله با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Loss</w:t>
            </w:r>
          </w:p>
        </w:tc>
      </w:tr>
      <w:tr w:rsidR="00BB4A55" w:rsidRPr="008F055A" w14:paraId="77BF3E02" w14:textId="77777777" w:rsidTr="008F055A">
        <w:tc>
          <w:tcPr>
            <w:tcW w:w="1134" w:type="dxa"/>
          </w:tcPr>
          <w:p w14:paraId="1B9F99A1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4D56CEF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مطالعه مداخله ای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(interventional)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>و یا کارآزمایی بالینی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(Clinical trial)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096" w:type="dxa"/>
          </w:tcPr>
          <w:p w14:paraId="1AC0F68D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مطالعه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نوع نمونه انسانی یا حیوانی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تقسیم در گروه های مختلف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(Allocation)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کورکردن مطالعه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مقابله با خروج نمونه ها از مطالعه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(Withdr</w:t>
            </w:r>
            <w:r w:rsidR="00AC13F0" w:rsidRPr="008F055A">
              <w:rPr>
                <w:rFonts w:cs="B Mitra"/>
                <w:sz w:val="24"/>
                <w:szCs w:val="24"/>
                <w:lang w:bidi="fa-IR"/>
              </w:rPr>
              <w:t>awa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l)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دقیق پیامد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 xml:space="preserve"> (Outcome)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4A55" w:rsidRPr="008F055A" w14:paraId="1FDB0A51" w14:textId="77777777" w:rsidTr="008F055A">
        <w:tc>
          <w:tcPr>
            <w:tcW w:w="1134" w:type="dxa"/>
          </w:tcPr>
          <w:p w14:paraId="7EBADB2B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176F7FB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مطالعه علوم پایه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(Experimental)</w:t>
            </w:r>
          </w:p>
        </w:tc>
        <w:tc>
          <w:tcPr>
            <w:tcW w:w="6096" w:type="dxa"/>
          </w:tcPr>
          <w:p w14:paraId="2C143FA9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دقیق دارو یا لوازم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موارد مصرف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BB4A55" w:rsidRPr="008F055A" w14:paraId="7F923D87" w14:textId="77777777" w:rsidTr="008F055A">
        <w:tc>
          <w:tcPr>
            <w:tcW w:w="1134" w:type="dxa"/>
          </w:tcPr>
          <w:p w14:paraId="312789B0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4D9EA9F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راه اندازی یک روش یا سیستم علمی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اجرایی </w:t>
            </w:r>
          </w:p>
        </w:tc>
        <w:tc>
          <w:tcPr>
            <w:tcW w:w="6096" w:type="dxa"/>
          </w:tcPr>
          <w:p w14:paraId="470AACC1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BB4A55" w:rsidRPr="008F055A" w14:paraId="1EFA1A06" w14:textId="77777777" w:rsidTr="008F055A">
        <w:tc>
          <w:tcPr>
            <w:tcW w:w="1134" w:type="dxa"/>
          </w:tcPr>
          <w:p w14:paraId="284F66F2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092D11FB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6096" w:type="dxa"/>
          </w:tcPr>
          <w:p w14:paraId="21178947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دقیق انجام تست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دقیق تست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Gold Standard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BB4A55" w:rsidRPr="008F055A" w14:paraId="682EC8D4" w14:textId="77777777" w:rsidTr="008F055A">
        <w:tc>
          <w:tcPr>
            <w:tcW w:w="1134" w:type="dxa"/>
          </w:tcPr>
          <w:p w14:paraId="7BC5189D" w14:textId="77777777" w:rsidR="00BB4A55" w:rsidRPr="008F055A" w:rsidRDefault="00BB4A55" w:rsidP="008F055A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34E4754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6096" w:type="dxa"/>
          </w:tcPr>
          <w:p w14:paraId="7D134AF0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مشخصات دقیق روش مورد نظر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مشخصات دقیق روش مرسوم </w:t>
            </w:r>
            <w:r w:rsidRPr="008F055A">
              <w:rPr>
                <w:rFonts w:cs="B Mitra"/>
                <w:sz w:val="24"/>
                <w:szCs w:val="24"/>
                <w:lang w:bidi="fa-IR"/>
              </w:rPr>
              <w:t>(routine)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تعریف دقیق تفاوتها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BB4A55" w:rsidRPr="008F055A" w14:paraId="1449B933" w14:textId="77777777" w:rsidTr="008F055A">
        <w:tc>
          <w:tcPr>
            <w:tcW w:w="1134" w:type="dxa"/>
          </w:tcPr>
          <w:p w14:paraId="65DB5FBB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14:paraId="2BF4664C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6096" w:type="dxa"/>
          </w:tcPr>
          <w:p w14:paraId="5A053186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دقیق گروه های مورد نظر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اجرای جلسات  و هدایت بحثها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معرفی گردانندگان جلسات و تخصص آنها </w:t>
            </w:r>
            <w:r w:rsidRPr="008F055A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نحوه نتیجه گیری </w:t>
            </w:r>
          </w:p>
        </w:tc>
      </w:tr>
      <w:tr w:rsidR="00BB4A55" w:rsidRPr="008F055A" w14:paraId="38A49495" w14:textId="77777777" w:rsidTr="008F055A">
        <w:tc>
          <w:tcPr>
            <w:tcW w:w="1134" w:type="dxa"/>
          </w:tcPr>
          <w:p w14:paraId="6B5292FF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14:paraId="59DE26B0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F05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مطالعات مدیریت سیستم بهداشتی </w:t>
            </w:r>
          </w:p>
        </w:tc>
        <w:tc>
          <w:tcPr>
            <w:tcW w:w="6096" w:type="dxa"/>
          </w:tcPr>
          <w:p w14:paraId="3A7F1710" w14:textId="77777777" w:rsidR="00BB4A55" w:rsidRPr="008F055A" w:rsidRDefault="00BB4A55" w:rsidP="008F055A">
            <w:pPr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</w:tbl>
    <w:p w14:paraId="1CE4F4D1" w14:textId="77777777" w:rsidR="00965EF6" w:rsidRDefault="00BB4A55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br w:type="page"/>
      </w:r>
    </w:p>
    <w:p w14:paraId="1690C3DB" w14:textId="77777777" w:rsidR="00965EF6" w:rsidRDefault="00965EF6">
      <w:pPr>
        <w:rPr>
          <w:rFonts w:cs="Nazanin"/>
          <w:szCs w:val="26"/>
          <w:rtl/>
        </w:rPr>
      </w:pPr>
    </w:p>
    <w:p w14:paraId="4AB65870" w14:textId="77777777" w:rsidR="00965EF6" w:rsidRDefault="00965EF6">
      <w:pPr>
        <w:rPr>
          <w:rFonts w:cs="Nazanin"/>
          <w:szCs w:val="26"/>
          <w:rtl/>
        </w:rPr>
      </w:pPr>
    </w:p>
    <w:p w14:paraId="506B9D26" w14:textId="77777777" w:rsidR="00965EF6" w:rsidRDefault="00965EF6">
      <w:pPr>
        <w:rPr>
          <w:rFonts w:cs="Nazanin"/>
          <w:szCs w:val="26"/>
          <w:rtl/>
        </w:rPr>
      </w:pPr>
    </w:p>
    <w:p w14:paraId="4B789A30" w14:textId="77777777" w:rsidR="00965EF6" w:rsidRDefault="00965EF6">
      <w:pPr>
        <w:rPr>
          <w:rFonts w:cs="Titr"/>
          <w:szCs w:val="26"/>
          <w:rtl/>
        </w:rPr>
      </w:pPr>
      <w:r>
        <w:rPr>
          <w:rFonts w:cs="Titr"/>
          <w:szCs w:val="26"/>
          <w:rtl/>
        </w:rPr>
        <w:t xml:space="preserve">13-فهرست منابع </w:t>
      </w:r>
      <w:r>
        <w:rPr>
          <w:rFonts w:cs="Titr"/>
          <w:szCs w:val="26"/>
        </w:rPr>
        <w:t xml:space="preserve">References </w:t>
      </w:r>
      <w:r>
        <w:rPr>
          <w:rFonts w:cs="Titr"/>
          <w:szCs w:val="26"/>
          <w:rtl/>
        </w:rPr>
        <w:t xml:space="preserve"> : </w:t>
      </w:r>
    </w:p>
    <w:p w14:paraId="6CC0060A" w14:textId="77777777" w:rsidR="00965EF6" w:rsidRDefault="00965EF6">
      <w:pPr>
        <w:rPr>
          <w:rFonts w:cs="Nazanin"/>
          <w:szCs w:val="26"/>
          <w:rtl/>
        </w:rPr>
      </w:pPr>
    </w:p>
    <w:p w14:paraId="1DB4AF56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الف </w:t>
      </w:r>
      <w:r>
        <w:rPr>
          <w:rFonts w:cs="Nazanin"/>
          <w:szCs w:val="26"/>
        </w:rPr>
        <w:t>–</w:t>
      </w:r>
      <w:r>
        <w:rPr>
          <w:rFonts w:cs="Nazanin"/>
          <w:szCs w:val="26"/>
          <w:rtl/>
        </w:rPr>
        <w:t xml:space="preserve"> كليه منابع مورد استفاده در مقدمه و روش پژوهش را در اين قسمت با ذكر مشخصات منبع معرفي فرماييد . (پيوست نمودن دو مقاله از منابع اصلي مورد استفاده الزامي است )‌</w:t>
      </w:r>
    </w:p>
    <w:p w14:paraId="37B739E7" w14:textId="77777777" w:rsidR="00965EF6" w:rsidRDefault="00965EF6">
      <w:pPr>
        <w:rPr>
          <w:rFonts w:cs="Nazanin"/>
          <w:szCs w:val="26"/>
          <w:rtl/>
        </w:rPr>
      </w:pPr>
    </w:p>
    <w:p w14:paraId="0B352D96" w14:textId="77777777" w:rsidR="00965EF6" w:rsidRDefault="00965EF6">
      <w:pPr>
        <w:rPr>
          <w:rFonts w:cs="Nazanin"/>
          <w:szCs w:val="26"/>
          <w:rtl/>
        </w:rPr>
      </w:pPr>
    </w:p>
    <w:p w14:paraId="12227EBB" w14:textId="77777777" w:rsidR="00965EF6" w:rsidRDefault="00965EF6">
      <w:pPr>
        <w:rPr>
          <w:rFonts w:cs="Nazanin"/>
          <w:szCs w:val="26"/>
          <w:rtl/>
        </w:rPr>
      </w:pPr>
    </w:p>
    <w:p w14:paraId="506477FE" w14:textId="77777777" w:rsidR="00965EF6" w:rsidRDefault="00965EF6">
      <w:pPr>
        <w:rPr>
          <w:rFonts w:cs="Nazanin"/>
          <w:szCs w:val="26"/>
          <w:rtl/>
        </w:rPr>
      </w:pPr>
    </w:p>
    <w:p w14:paraId="395C1D9F" w14:textId="77777777" w:rsidR="00965EF6" w:rsidRDefault="00965EF6">
      <w:pPr>
        <w:rPr>
          <w:rFonts w:cs="Nazanin"/>
          <w:szCs w:val="26"/>
          <w:rtl/>
        </w:rPr>
      </w:pPr>
    </w:p>
    <w:p w14:paraId="1DE92824" w14:textId="77777777" w:rsidR="00965EF6" w:rsidRDefault="00965EF6">
      <w:pPr>
        <w:rPr>
          <w:rFonts w:cs="Nazanin"/>
          <w:szCs w:val="26"/>
          <w:rtl/>
        </w:rPr>
      </w:pPr>
    </w:p>
    <w:p w14:paraId="14B5BC94" w14:textId="77777777" w:rsidR="00965EF6" w:rsidRDefault="00965EF6">
      <w:pPr>
        <w:rPr>
          <w:rFonts w:cs="Nazanin"/>
          <w:szCs w:val="26"/>
          <w:rtl/>
        </w:rPr>
      </w:pPr>
    </w:p>
    <w:p w14:paraId="1B1048E4" w14:textId="77777777" w:rsidR="00965EF6" w:rsidRDefault="00965EF6">
      <w:pPr>
        <w:rPr>
          <w:rFonts w:cs="Nazanin"/>
          <w:szCs w:val="26"/>
          <w:rtl/>
        </w:rPr>
      </w:pPr>
    </w:p>
    <w:p w14:paraId="5AC92579" w14:textId="77777777" w:rsidR="00965EF6" w:rsidRDefault="00965EF6">
      <w:pPr>
        <w:rPr>
          <w:rFonts w:cs="Nazanin"/>
          <w:szCs w:val="26"/>
          <w:rtl/>
        </w:rPr>
      </w:pPr>
    </w:p>
    <w:p w14:paraId="71AF7A35" w14:textId="77777777" w:rsidR="00965EF6" w:rsidRDefault="00965EF6">
      <w:pPr>
        <w:rPr>
          <w:rFonts w:cs="Nazanin"/>
          <w:szCs w:val="26"/>
          <w:rtl/>
        </w:rPr>
      </w:pPr>
    </w:p>
    <w:p w14:paraId="73F028A1" w14:textId="77777777" w:rsidR="00965EF6" w:rsidRDefault="00965EF6">
      <w:pPr>
        <w:rPr>
          <w:rFonts w:cs="Nazanin"/>
          <w:szCs w:val="26"/>
          <w:rtl/>
        </w:rPr>
      </w:pPr>
    </w:p>
    <w:p w14:paraId="5F539F8C" w14:textId="77777777" w:rsidR="00965EF6" w:rsidRDefault="00965EF6">
      <w:pPr>
        <w:rPr>
          <w:rFonts w:cs="Nazanin"/>
          <w:szCs w:val="26"/>
          <w:rtl/>
        </w:rPr>
      </w:pPr>
    </w:p>
    <w:p w14:paraId="261CAFD4" w14:textId="77777777" w:rsidR="00965EF6" w:rsidRDefault="00965EF6">
      <w:pPr>
        <w:rPr>
          <w:rFonts w:cs="Nazanin"/>
          <w:szCs w:val="26"/>
          <w:rtl/>
        </w:rPr>
      </w:pPr>
    </w:p>
    <w:p w14:paraId="3592160F" w14:textId="77777777" w:rsidR="00965EF6" w:rsidRDefault="00965EF6">
      <w:pPr>
        <w:rPr>
          <w:rFonts w:cs="Nazanin"/>
          <w:szCs w:val="26"/>
          <w:rtl/>
        </w:rPr>
      </w:pPr>
    </w:p>
    <w:p w14:paraId="40650036" w14:textId="77777777" w:rsidR="00965EF6" w:rsidRDefault="00965EF6">
      <w:pPr>
        <w:rPr>
          <w:rFonts w:cs="Nazanin"/>
          <w:szCs w:val="26"/>
          <w:rtl/>
        </w:rPr>
      </w:pPr>
    </w:p>
    <w:p w14:paraId="7DC5EB62" w14:textId="77777777" w:rsidR="00965EF6" w:rsidRDefault="00965EF6">
      <w:pPr>
        <w:rPr>
          <w:rFonts w:cs="Nazanin"/>
          <w:szCs w:val="26"/>
          <w:rtl/>
        </w:rPr>
      </w:pPr>
    </w:p>
    <w:p w14:paraId="2CE411A7" w14:textId="77777777" w:rsidR="00965EF6" w:rsidRDefault="00965EF6">
      <w:pPr>
        <w:rPr>
          <w:rFonts w:cs="Nazanin"/>
          <w:szCs w:val="26"/>
          <w:rtl/>
        </w:rPr>
      </w:pPr>
    </w:p>
    <w:p w14:paraId="448601AB" w14:textId="77777777" w:rsidR="00965EF6" w:rsidRDefault="00965EF6">
      <w:pPr>
        <w:rPr>
          <w:rFonts w:cs="Nazanin"/>
          <w:szCs w:val="26"/>
          <w:rtl/>
        </w:rPr>
      </w:pPr>
    </w:p>
    <w:p w14:paraId="63FADA54" w14:textId="77777777" w:rsidR="00965EF6" w:rsidRDefault="00965EF6">
      <w:pPr>
        <w:rPr>
          <w:rFonts w:cs="Nazanin"/>
          <w:szCs w:val="26"/>
          <w:rtl/>
        </w:rPr>
      </w:pPr>
    </w:p>
    <w:p w14:paraId="2996C739" w14:textId="77777777" w:rsidR="00965EF6" w:rsidRDefault="00965EF6">
      <w:pPr>
        <w:rPr>
          <w:rFonts w:cs="Nazanin"/>
          <w:szCs w:val="26"/>
          <w:rtl/>
        </w:rPr>
      </w:pPr>
    </w:p>
    <w:p w14:paraId="18658F1B" w14:textId="77777777" w:rsidR="00965EF6" w:rsidRDefault="00965EF6">
      <w:pPr>
        <w:rPr>
          <w:rFonts w:cs="Nazanin"/>
          <w:szCs w:val="26"/>
          <w:rtl/>
        </w:rPr>
      </w:pPr>
    </w:p>
    <w:p w14:paraId="0B2FB788" w14:textId="77777777" w:rsidR="00965EF6" w:rsidRDefault="00965EF6">
      <w:pPr>
        <w:rPr>
          <w:rFonts w:cs="Nazanin"/>
          <w:szCs w:val="26"/>
          <w:rtl/>
        </w:rPr>
      </w:pPr>
    </w:p>
    <w:p w14:paraId="40A0A324" w14:textId="77777777" w:rsidR="00965EF6" w:rsidRDefault="00965EF6">
      <w:pPr>
        <w:rPr>
          <w:rFonts w:cs="Nazanin"/>
          <w:szCs w:val="26"/>
          <w:rtl/>
        </w:rPr>
      </w:pPr>
    </w:p>
    <w:p w14:paraId="6D9F6189" w14:textId="77777777" w:rsidR="00965EF6" w:rsidRDefault="00965EF6">
      <w:pPr>
        <w:rPr>
          <w:rFonts w:cs="Nazanin"/>
          <w:szCs w:val="26"/>
          <w:rtl/>
        </w:rPr>
      </w:pPr>
    </w:p>
    <w:p w14:paraId="166DAD39" w14:textId="77777777" w:rsidR="00965EF6" w:rsidRDefault="00965EF6">
      <w:pPr>
        <w:rPr>
          <w:rFonts w:cs="Nazanin"/>
          <w:szCs w:val="26"/>
          <w:rtl/>
        </w:rPr>
      </w:pPr>
    </w:p>
    <w:p w14:paraId="089B1F47" w14:textId="77777777" w:rsidR="00965EF6" w:rsidRDefault="00965EF6">
      <w:pPr>
        <w:rPr>
          <w:rFonts w:cs="Nazanin"/>
          <w:szCs w:val="26"/>
          <w:rtl/>
        </w:rPr>
      </w:pPr>
    </w:p>
    <w:p w14:paraId="420BA9C7" w14:textId="77777777" w:rsidR="00965EF6" w:rsidRDefault="00965EF6">
      <w:pPr>
        <w:rPr>
          <w:rFonts w:cs="Nazanin" w:hint="cs"/>
          <w:szCs w:val="26"/>
          <w:rtl/>
          <w:lang w:bidi="fa-IR"/>
        </w:rPr>
      </w:pPr>
    </w:p>
    <w:p w14:paraId="547D1FF8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5F403D6A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3E8100EC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760D2969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71FA8C84" w14:textId="77777777" w:rsidR="00596DDD" w:rsidRDefault="00596DDD">
      <w:pPr>
        <w:rPr>
          <w:rFonts w:cs="Nazanin" w:hint="cs"/>
          <w:szCs w:val="26"/>
          <w:rtl/>
          <w:lang w:bidi="fa-IR"/>
        </w:rPr>
      </w:pPr>
    </w:p>
    <w:p w14:paraId="33ED8908" w14:textId="77777777" w:rsidR="00965EF6" w:rsidRPr="00596DDD" w:rsidRDefault="00965EF6" w:rsidP="00596DDD">
      <w:pPr>
        <w:rPr>
          <w:rFonts w:cs="Nazanin"/>
          <w:szCs w:val="26"/>
          <w:rtl/>
          <w:lang w:bidi="fa-IR"/>
        </w:rPr>
      </w:pPr>
      <w:r>
        <w:rPr>
          <w:rFonts w:cs="Nazanin"/>
          <w:szCs w:val="26"/>
          <w:rtl/>
        </w:rPr>
        <w:t>14-</w:t>
      </w:r>
      <w:r>
        <w:rPr>
          <w:rFonts w:cs="Nazanin"/>
          <w:b/>
          <w:bCs/>
          <w:szCs w:val="26"/>
          <w:rtl/>
        </w:rPr>
        <w:t xml:space="preserve">پيش بيني زمان لازم براي اجراي كامل طرح : </w:t>
      </w:r>
      <w:r>
        <w:rPr>
          <w:rFonts w:cs="Nazanin"/>
          <w:b/>
          <w:bCs/>
          <w:szCs w:val="26"/>
        </w:rPr>
        <w:t>…</w:t>
      </w:r>
      <w:r>
        <w:rPr>
          <w:rFonts w:cs="Nazanin"/>
          <w:b/>
          <w:bCs/>
          <w:szCs w:val="26"/>
          <w:rtl/>
        </w:rPr>
        <w:t xml:space="preserve"> </w:t>
      </w:r>
    </w:p>
    <w:p w14:paraId="3AAED318" w14:textId="77777777" w:rsidR="00965EF6" w:rsidRDefault="00965EF6">
      <w:pPr>
        <w:rPr>
          <w:rFonts w:cs="Nazanin"/>
          <w:szCs w:val="26"/>
          <w:rtl/>
        </w:rPr>
      </w:pPr>
    </w:p>
    <w:p w14:paraId="5FE51BBB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جدول زماني مراحل اجراء و پيشرفت كار : </w:t>
      </w:r>
    </w:p>
    <w:tbl>
      <w:tblPr>
        <w:bidiVisual/>
        <w:tblW w:w="1006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08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17ABB" w14:paraId="218E0A7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14:paraId="7365B0DE" w14:textId="77777777" w:rsidR="00317ABB" w:rsidRDefault="00317ABB" w:rsidP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رديف</w:t>
            </w:r>
          </w:p>
        </w:tc>
        <w:tc>
          <w:tcPr>
            <w:tcW w:w="2835" w:type="dxa"/>
            <w:vMerge w:val="restart"/>
            <w:vAlign w:val="center"/>
          </w:tcPr>
          <w:p w14:paraId="1F3F2FFC" w14:textId="77777777" w:rsidR="00317ABB" w:rsidRDefault="00317ABB" w:rsidP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شرح هريك از فعاليتهاي اجرايي طرح به تفكيك</w:t>
            </w:r>
          </w:p>
        </w:tc>
        <w:tc>
          <w:tcPr>
            <w:tcW w:w="708" w:type="dxa"/>
          </w:tcPr>
          <w:p w14:paraId="5620896C" w14:textId="77777777" w:rsidR="00317ABB" w:rsidRDefault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طول مدت</w:t>
            </w:r>
          </w:p>
        </w:tc>
        <w:tc>
          <w:tcPr>
            <w:tcW w:w="5813" w:type="dxa"/>
            <w:gridSpan w:val="18"/>
          </w:tcPr>
          <w:p w14:paraId="3944DAE3" w14:textId="77777777" w:rsidR="00317ABB" w:rsidRDefault="00317ABB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rtl/>
              </w:rPr>
              <w:t>زمان اجرا</w:t>
            </w:r>
          </w:p>
        </w:tc>
      </w:tr>
      <w:tr w:rsidR="00317ABB" w:rsidRPr="00467650" w14:paraId="2E116CD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14:paraId="61341C18" w14:textId="77777777" w:rsidR="00317ABB" w:rsidRPr="00467650" w:rsidRDefault="00317AB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  <w:vMerge/>
          </w:tcPr>
          <w:p w14:paraId="2726ACA5" w14:textId="77777777" w:rsidR="00317ABB" w:rsidRPr="00467650" w:rsidRDefault="00317ABB">
            <w:pPr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1BA0D50" w14:textId="77777777" w:rsidR="00317ABB" w:rsidRPr="00467650" w:rsidRDefault="00317AB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299D6199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23" w:type="dxa"/>
          </w:tcPr>
          <w:p w14:paraId="15B5F284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" w:type="dxa"/>
          </w:tcPr>
          <w:p w14:paraId="002573D2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23" w:type="dxa"/>
          </w:tcPr>
          <w:p w14:paraId="37D8E5CE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4</w:t>
            </w:r>
          </w:p>
        </w:tc>
        <w:tc>
          <w:tcPr>
            <w:tcW w:w="323" w:type="dxa"/>
          </w:tcPr>
          <w:p w14:paraId="16F4D141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5</w:t>
            </w:r>
          </w:p>
        </w:tc>
        <w:tc>
          <w:tcPr>
            <w:tcW w:w="323" w:type="dxa"/>
          </w:tcPr>
          <w:p w14:paraId="490C5C11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6</w:t>
            </w:r>
          </w:p>
        </w:tc>
        <w:tc>
          <w:tcPr>
            <w:tcW w:w="323" w:type="dxa"/>
          </w:tcPr>
          <w:p w14:paraId="7A34CD84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7</w:t>
            </w:r>
          </w:p>
        </w:tc>
        <w:tc>
          <w:tcPr>
            <w:tcW w:w="323" w:type="dxa"/>
          </w:tcPr>
          <w:p w14:paraId="56BD3CE2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8</w:t>
            </w:r>
          </w:p>
        </w:tc>
        <w:tc>
          <w:tcPr>
            <w:tcW w:w="323" w:type="dxa"/>
          </w:tcPr>
          <w:p w14:paraId="34D594BA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9</w:t>
            </w:r>
          </w:p>
        </w:tc>
        <w:tc>
          <w:tcPr>
            <w:tcW w:w="323" w:type="dxa"/>
          </w:tcPr>
          <w:p w14:paraId="00B76942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10</w:t>
            </w:r>
          </w:p>
        </w:tc>
        <w:tc>
          <w:tcPr>
            <w:tcW w:w="323" w:type="dxa"/>
          </w:tcPr>
          <w:p w14:paraId="174DB99C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11</w:t>
            </w:r>
          </w:p>
        </w:tc>
        <w:tc>
          <w:tcPr>
            <w:tcW w:w="323" w:type="dxa"/>
          </w:tcPr>
          <w:p w14:paraId="1BD644BB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12</w:t>
            </w:r>
          </w:p>
        </w:tc>
        <w:tc>
          <w:tcPr>
            <w:tcW w:w="323" w:type="dxa"/>
          </w:tcPr>
          <w:p w14:paraId="06177B9D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13</w:t>
            </w:r>
          </w:p>
        </w:tc>
        <w:tc>
          <w:tcPr>
            <w:tcW w:w="323" w:type="dxa"/>
          </w:tcPr>
          <w:p w14:paraId="4DEDDE4F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14</w:t>
            </w:r>
          </w:p>
        </w:tc>
        <w:tc>
          <w:tcPr>
            <w:tcW w:w="323" w:type="dxa"/>
          </w:tcPr>
          <w:p w14:paraId="39765B99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15</w:t>
            </w:r>
          </w:p>
        </w:tc>
        <w:tc>
          <w:tcPr>
            <w:tcW w:w="323" w:type="dxa"/>
          </w:tcPr>
          <w:p w14:paraId="0CA4C51E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16</w:t>
            </w:r>
          </w:p>
        </w:tc>
        <w:tc>
          <w:tcPr>
            <w:tcW w:w="323" w:type="dxa"/>
          </w:tcPr>
          <w:p w14:paraId="282ABCC8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  <w:tc>
          <w:tcPr>
            <w:tcW w:w="323" w:type="dxa"/>
          </w:tcPr>
          <w:p w14:paraId="0A9916EE" w14:textId="77777777" w:rsidR="00317ABB" w:rsidRPr="00467650" w:rsidRDefault="00317ABB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467650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</w:tr>
      <w:tr w:rsidR="00467650" w:rsidRPr="00467650" w14:paraId="2D7B747A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</w:tcPr>
          <w:p w14:paraId="6D8A7AA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748F6799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3C865530" w14:textId="77777777" w:rsidR="00467650" w:rsidRPr="00467650" w:rsidRDefault="00467650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87EEEFA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8A2ACD0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3CC5FAF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27F984A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020EF2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043F5E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FFD0BD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7F7C976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F895CD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6979C75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15A1D2D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91E3E08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3EAE5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7B24B78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E05FFC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7315BB1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B976133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978E1CD" w14:textId="77777777" w:rsidR="00467650" w:rsidRPr="00467650" w:rsidRDefault="00467650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7EEC4C9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43041A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7A53EC5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009E16C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4BDC960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8754EA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7586C5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640F42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4E2B4E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84332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F33D8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28BE5B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F790F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382240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2AC425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57A90E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A159A5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9CF3D8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77F4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AE9D78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7FDA07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01FA4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1744E43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A4316F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AD5FBE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4E2D501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3B6567C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C4B21B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95892C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604232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7C56B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BC77E7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F4C314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90BC05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DECF5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8C5926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E8D4F2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E237D8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293EB3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FB2FC3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0837B8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F272CA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CE8120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E09566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5E94F46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8F5002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7A13CC0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4863B8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CA6529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3BADBD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291C74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D96399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2C576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B220CD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454838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947AF6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E220ED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BA1107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D00CF6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322D66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A88EC3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DBB56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4CC0BB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2EA1B5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A2874E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D18E1A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0023097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37099C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61C89EB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87DC57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3C0E6C0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0525E8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00ED5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59DA7A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C34857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5F1B02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3FF944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EE8F01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94E88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D5A0A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2822B8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6CD68C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138BEA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8F7074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7DE026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0E452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D8034B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A74711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47AB230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B2F2E7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3C15637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B95C03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5AFC051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15B96D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1B6E0B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FD7BD2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281220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F02ECE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E47916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AA2897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81758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9866BD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4E4397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7DC86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7DCB0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AE3449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BCBBF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7CBA8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60DA55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48CC69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289C1DF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B6AFE9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22B67C5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4DCBFA8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255600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F6B8AC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BB8D1F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C5C7F9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397DC4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3E9BB5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C52A5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F5F96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D6D243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F12C58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E3139A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7D21B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88455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7DE98B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94618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6DED0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82B0AE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64ED05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1122D2B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83707B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4230CA8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64D69A5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17EB309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4B4649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844DE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9AE38B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C39AF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A1D4D7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1310C7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B738D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D0BAE1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422DEC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8CA69F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50F0F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43A113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2B28B9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6A23DA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9241E0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9A12E7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78053F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7E0B57F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FF9E31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3089967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295E143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1939882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28E64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F1829A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D0209E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24221C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E17BB9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84954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C60981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0B6B00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B8AB21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2DED7C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A08A25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848D48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D0DE84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993DBB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8607D4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8B2F46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4578EB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598005E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439F21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E0892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79F687C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01C34A7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C0D609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8408AF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F209A2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0C66AE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70054F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2C79BC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EAF452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4FBF32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0AC1C2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C0B6C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D2F882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38797B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3D4F76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C2386F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9FE01F6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09DE56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47577C0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455FE29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F6F19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43F9D1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177AF7A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637B187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4661E1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C9D2D2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4DAE28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C30297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EB348F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F0409C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8F8A28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58144C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6B3877A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053616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9CD033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9020C0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E938231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BF666F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6DA0C4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6157F6C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1C6094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17ABB" w:rsidRPr="00467650" w14:paraId="7ADFE23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A84418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35" w:type="dxa"/>
          </w:tcPr>
          <w:p w14:paraId="0ED291E4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14:paraId="3F3393F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22" w:type="dxa"/>
          </w:tcPr>
          <w:p w14:paraId="38C1720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03F7E6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EE23BA5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5817022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BB855E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5F814C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94207E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15355108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97250E9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96CC8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4131B86D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B7D15D3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8BB0C87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ADC7ED2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37FA07C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0E09D7DB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2AAAAF9F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14:paraId="7120300A" w14:textId="77777777" w:rsidR="00317ABB" w:rsidRPr="00467650" w:rsidRDefault="00317ABB" w:rsidP="00317ABB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14:paraId="79F58E06" w14:textId="77777777" w:rsidR="00965EF6" w:rsidRDefault="00965EF6">
      <w:pPr>
        <w:rPr>
          <w:rFonts w:cs="Nazanin"/>
          <w:szCs w:val="26"/>
          <w:rtl/>
        </w:rPr>
      </w:pPr>
    </w:p>
    <w:p w14:paraId="5C5671BE" w14:textId="77777777" w:rsidR="00965EF6" w:rsidRDefault="00965EF6">
      <w:pPr>
        <w:jc w:val="lowKashida"/>
        <w:rPr>
          <w:rFonts w:cs="Nazanin"/>
          <w:b/>
          <w:bCs/>
          <w:szCs w:val="26"/>
          <w:rtl/>
        </w:rPr>
      </w:pPr>
      <w:r>
        <w:rPr>
          <w:rFonts w:cs="Nazanin"/>
          <w:b/>
          <w:bCs/>
          <w:szCs w:val="26"/>
          <w:rtl/>
        </w:rPr>
        <w:t xml:space="preserve"> لطفاً زمان هاي ارائه گزارش پيشرفت كار به معاونت پژوهشي را </w:t>
      </w:r>
      <w:r w:rsidR="00253DE1">
        <w:rPr>
          <w:rFonts w:cs="Nazanin" w:hint="cs"/>
          <w:b/>
          <w:bCs/>
          <w:szCs w:val="26"/>
          <w:rtl/>
          <w:lang w:bidi="fa-IR"/>
        </w:rPr>
        <w:t xml:space="preserve">حداقل در 3 نوبت </w:t>
      </w:r>
      <w:r>
        <w:rPr>
          <w:rFonts w:cs="Nazanin"/>
          <w:b/>
          <w:bCs/>
          <w:szCs w:val="26"/>
          <w:rtl/>
        </w:rPr>
        <w:t xml:space="preserve">ذكر فرماييد . </w:t>
      </w:r>
    </w:p>
    <w:p w14:paraId="7B565FB6" w14:textId="77777777" w:rsidR="00965EF6" w:rsidRDefault="00965EF6">
      <w:pPr>
        <w:rPr>
          <w:rFonts w:cs="Nazanin"/>
          <w:szCs w:val="26"/>
          <w:rtl/>
        </w:rPr>
      </w:pPr>
    </w:p>
    <w:p w14:paraId="3BA2B337" w14:textId="77777777" w:rsidR="00965EF6" w:rsidRDefault="00965EF6">
      <w:pPr>
        <w:rPr>
          <w:rFonts w:cs="Nazanin"/>
          <w:szCs w:val="26"/>
          <w:rtl/>
        </w:rPr>
      </w:pPr>
    </w:p>
    <w:p w14:paraId="6BC2269C" w14:textId="77777777" w:rsidR="00965EF6" w:rsidRDefault="00965EF6">
      <w:pPr>
        <w:rPr>
          <w:rFonts w:cs="Nazanin"/>
          <w:szCs w:val="26"/>
          <w:rtl/>
        </w:rPr>
      </w:pPr>
    </w:p>
    <w:p w14:paraId="12502284" w14:textId="77777777" w:rsidR="00965EF6" w:rsidRDefault="00965EF6">
      <w:pPr>
        <w:rPr>
          <w:rFonts w:cs="Nazanin"/>
          <w:szCs w:val="26"/>
          <w:rtl/>
        </w:rPr>
      </w:pPr>
    </w:p>
    <w:p w14:paraId="2748CE8A" w14:textId="77777777" w:rsidR="00965EF6" w:rsidRDefault="00965EF6">
      <w:pPr>
        <w:rPr>
          <w:rFonts w:cs="Nazanin"/>
          <w:szCs w:val="26"/>
          <w:rtl/>
        </w:rPr>
      </w:pPr>
    </w:p>
    <w:p w14:paraId="2F283A88" w14:textId="77777777" w:rsidR="00965EF6" w:rsidRDefault="00965EF6">
      <w:pPr>
        <w:rPr>
          <w:rFonts w:cs="Nazanin"/>
          <w:szCs w:val="26"/>
          <w:rtl/>
        </w:rPr>
      </w:pPr>
    </w:p>
    <w:p w14:paraId="355A484D" w14:textId="77777777" w:rsidR="00965EF6" w:rsidRDefault="00965EF6">
      <w:pPr>
        <w:rPr>
          <w:rFonts w:cs="Nazanin"/>
          <w:szCs w:val="26"/>
          <w:rtl/>
        </w:rPr>
      </w:pPr>
    </w:p>
    <w:p w14:paraId="63948418" w14:textId="77777777" w:rsidR="00965EF6" w:rsidRDefault="00965EF6">
      <w:pPr>
        <w:rPr>
          <w:rFonts w:cs="Nazanin"/>
          <w:szCs w:val="26"/>
          <w:rtl/>
        </w:rPr>
      </w:pPr>
    </w:p>
    <w:p w14:paraId="539C698E" w14:textId="77777777" w:rsidR="00965EF6" w:rsidRDefault="00965EF6">
      <w:pPr>
        <w:rPr>
          <w:rFonts w:cs="Nazanin"/>
          <w:szCs w:val="26"/>
          <w:rtl/>
        </w:rPr>
      </w:pPr>
    </w:p>
    <w:p w14:paraId="328A4873" w14:textId="77777777" w:rsidR="00965EF6" w:rsidRDefault="00965EF6">
      <w:pPr>
        <w:rPr>
          <w:rFonts w:cs="Nazanin"/>
          <w:szCs w:val="26"/>
          <w:rtl/>
        </w:rPr>
      </w:pPr>
    </w:p>
    <w:p w14:paraId="7E0A31C6" w14:textId="77777777" w:rsidR="00965EF6" w:rsidRDefault="00965EF6">
      <w:pPr>
        <w:rPr>
          <w:rFonts w:cs="Nazanin"/>
          <w:szCs w:val="26"/>
          <w:rtl/>
        </w:rPr>
      </w:pPr>
    </w:p>
    <w:p w14:paraId="68247C80" w14:textId="77777777" w:rsidR="00965EF6" w:rsidRDefault="00965EF6">
      <w:pPr>
        <w:rPr>
          <w:rFonts w:cs="Nazanin"/>
          <w:szCs w:val="26"/>
          <w:rtl/>
        </w:rPr>
      </w:pPr>
    </w:p>
    <w:p w14:paraId="5AC93934" w14:textId="77777777" w:rsidR="00965EF6" w:rsidRDefault="00965EF6">
      <w:pPr>
        <w:rPr>
          <w:rFonts w:cs="Nazanin"/>
          <w:szCs w:val="26"/>
          <w:rtl/>
        </w:rPr>
      </w:pPr>
    </w:p>
    <w:p w14:paraId="74A45FA5" w14:textId="77777777" w:rsidR="002605BA" w:rsidRDefault="002605BA">
      <w:pPr>
        <w:jc w:val="center"/>
        <w:rPr>
          <w:rFonts w:cs="Titr" w:hint="cs"/>
          <w:szCs w:val="26"/>
          <w:rtl/>
          <w:lang w:bidi="fa-IR"/>
        </w:rPr>
      </w:pPr>
    </w:p>
    <w:p w14:paraId="60F64263" w14:textId="77777777" w:rsidR="00965EF6" w:rsidRDefault="00965EF6">
      <w:pPr>
        <w:jc w:val="center"/>
        <w:rPr>
          <w:rFonts w:cs="Titr"/>
          <w:szCs w:val="26"/>
          <w:rtl/>
        </w:rPr>
      </w:pPr>
      <w:r>
        <w:rPr>
          <w:rFonts w:cs="Titr"/>
          <w:szCs w:val="26"/>
          <w:rtl/>
        </w:rPr>
        <w:t xml:space="preserve">قسمت سوم </w:t>
      </w:r>
      <w:r>
        <w:rPr>
          <w:rFonts w:cs="Titr"/>
          <w:szCs w:val="26"/>
        </w:rPr>
        <w:t>–</w:t>
      </w:r>
      <w:r>
        <w:rPr>
          <w:rFonts w:cs="Titr"/>
          <w:szCs w:val="26"/>
          <w:rtl/>
        </w:rPr>
        <w:t xml:space="preserve"> اطلاعات مربوط به هزينه ها</w:t>
      </w:r>
    </w:p>
    <w:p w14:paraId="625DBD22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15-هزينه پرسنلي با ذكر مشخصات كامل  : </w:t>
      </w:r>
    </w:p>
    <w:tbl>
      <w:tblPr>
        <w:bidiVisual/>
        <w:tblW w:w="1200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840"/>
        <w:gridCol w:w="3401"/>
        <w:gridCol w:w="992"/>
        <w:gridCol w:w="1134"/>
        <w:gridCol w:w="1134"/>
        <w:gridCol w:w="1134"/>
        <w:gridCol w:w="1418"/>
        <w:gridCol w:w="236"/>
        <w:gridCol w:w="567"/>
        <w:gridCol w:w="567"/>
        <w:gridCol w:w="567"/>
      </w:tblGrid>
      <w:tr w:rsidR="00EA17C6" w14:paraId="5A75F6D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961"/>
        </w:trPr>
        <w:tc>
          <w:tcPr>
            <w:tcW w:w="854" w:type="dxa"/>
            <w:gridSpan w:val="2"/>
          </w:tcPr>
          <w:p w14:paraId="412DB424" w14:textId="77777777" w:rsidR="00EA17C6" w:rsidRPr="008A3391" w:rsidRDefault="00EA17C6">
            <w:pPr>
              <w:jc w:val="center"/>
              <w:rPr>
                <w:rFonts w:cs="B Titr" w:hint="cs"/>
                <w:rtl/>
                <w:lang w:bidi="fa-IR"/>
              </w:rPr>
            </w:pPr>
            <w:r w:rsidRPr="008A3391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401" w:type="dxa"/>
          </w:tcPr>
          <w:p w14:paraId="1164AD69" w14:textId="77777777" w:rsidR="00EA17C6" w:rsidRDefault="00EA17C6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نوع فعاليت</w:t>
            </w:r>
          </w:p>
        </w:tc>
        <w:tc>
          <w:tcPr>
            <w:tcW w:w="992" w:type="dxa"/>
          </w:tcPr>
          <w:p w14:paraId="5E5D50F0" w14:textId="77777777" w:rsidR="00EA17C6" w:rsidRDefault="00EA17C6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تعداد افراد</w:t>
            </w:r>
          </w:p>
        </w:tc>
        <w:tc>
          <w:tcPr>
            <w:tcW w:w="1134" w:type="dxa"/>
          </w:tcPr>
          <w:p w14:paraId="3CF6DF14" w14:textId="77777777" w:rsidR="00EA17C6" w:rsidRDefault="00EA17C6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 xml:space="preserve">كل ساعات كار </w:t>
            </w:r>
          </w:p>
        </w:tc>
        <w:tc>
          <w:tcPr>
            <w:tcW w:w="1134" w:type="dxa"/>
          </w:tcPr>
          <w:p w14:paraId="65D8DE93" w14:textId="77777777" w:rsidR="00EA17C6" w:rsidRDefault="00EA17C6">
            <w:pPr>
              <w:jc w:val="center"/>
              <w:rPr>
                <w:rFonts w:cs="Titr"/>
                <w:szCs w:val="22"/>
                <w:rtl/>
              </w:rPr>
            </w:pPr>
            <w:r w:rsidRPr="00EA17C6">
              <w:rPr>
                <w:rFonts w:cs="B Titr" w:hint="cs"/>
                <w:szCs w:val="22"/>
                <w:rtl/>
              </w:rPr>
              <w:t>مدرک تحص</w:t>
            </w:r>
            <w:r>
              <w:rPr>
                <w:rFonts w:cs="B Titr" w:hint="cs"/>
                <w:szCs w:val="22"/>
                <w:rtl/>
              </w:rPr>
              <w:t>یلی</w:t>
            </w:r>
          </w:p>
        </w:tc>
        <w:tc>
          <w:tcPr>
            <w:tcW w:w="1134" w:type="dxa"/>
          </w:tcPr>
          <w:p w14:paraId="4BDFA536" w14:textId="77777777" w:rsidR="00EA17C6" w:rsidRPr="00EA17C6" w:rsidRDefault="00EA17C6">
            <w:pPr>
              <w:jc w:val="center"/>
              <w:rPr>
                <w:rFonts w:cs="B Titr" w:hint="cs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حق الزحمه در ساعت</w:t>
            </w:r>
          </w:p>
        </w:tc>
        <w:tc>
          <w:tcPr>
            <w:tcW w:w="1418" w:type="dxa"/>
          </w:tcPr>
          <w:p w14:paraId="5DD1F377" w14:textId="77777777" w:rsidR="00EA17C6" w:rsidRDefault="00EA17C6">
            <w:pPr>
              <w:jc w:val="center"/>
              <w:rPr>
                <w:rFonts w:cs="Titr"/>
                <w:szCs w:val="22"/>
                <w:rtl/>
              </w:rPr>
            </w:pPr>
            <w:r>
              <w:rPr>
                <w:rFonts w:cs="Titr"/>
                <w:szCs w:val="22"/>
                <w:rtl/>
              </w:rPr>
              <w:t>جمع</w:t>
            </w:r>
          </w:p>
        </w:tc>
      </w:tr>
      <w:tr w:rsidR="00EA17C6" w14:paraId="5022F2A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7A8AA0E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334C2DE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0C8A3C0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E2EBAF5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1C7029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ABC81C0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0CCA837C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6990587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67C2E85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3B597534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71F22CEC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2B23C30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ABBF15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726E389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09F3D072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1B2B57C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619DB546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7A40308B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0B9336D7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9AB90C7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5DDDE63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BA9495E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487066F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78FF4BB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54"/>
        </w:trPr>
        <w:tc>
          <w:tcPr>
            <w:tcW w:w="854" w:type="dxa"/>
            <w:gridSpan w:val="2"/>
          </w:tcPr>
          <w:p w14:paraId="68D2D6F6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7B8D969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01D84A40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61A52FB9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924A813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E509F8B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66056BA3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5D7E0A9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54"/>
        </w:trPr>
        <w:tc>
          <w:tcPr>
            <w:tcW w:w="854" w:type="dxa"/>
            <w:gridSpan w:val="2"/>
          </w:tcPr>
          <w:p w14:paraId="750997B4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0C0DD2F3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09625FD0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E02767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F88A7F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8A1D4E1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13707D27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6B629AB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476969B8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3209A564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371AB63C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6CDEB86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4D13158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85EE99E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0C351490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177C806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40D59C52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5DDAC0C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2C22FEC5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59488E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E560999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5BB0515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72BEA994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20AD817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54"/>
        </w:trPr>
        <w:tc>
          <w:tcPr>
            <w:tcW w:w="854" w:type="dxa"/>
            <w:gridSpan w:val="2"/>
          </w:tcPr>
          <w:p w14:paraId="1E5625E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69F95494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1D2E920D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1EA5BFDC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7BE2B2B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58AFF11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3067FEF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6204EB4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937" w:type="dxa"/>
          <w:trHeight w:val="480"/>
        </w:trPr>
        <w:tc>
          <w:tcPr>
            <w:tcW w:w="854" w:type="dxa"/>
            <w:gridSpan w:val="2"/>
          </w:tcPr>
          <w:p w14:paraId="3B4C27AB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3401" w:type="dxa"/>
          </w:tcPr>
          <w:p w14:paraId="739A8D81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2" w:type="dxa"/>
          </w:tcPr>
          <w:p w14:paraId="0B338B86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37C3852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F8974C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7530CEE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0823D73D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  <w:tr w:rsidR="00EA17C6" w14:paraId="564F573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531"/>
        </w:trPr>
        <w:tc>
          <w:tcPr>
            <w:tcW w:w="7501" w:type="dxa"/>
            <w:gridSpan w:val="5"/>
          </w:tcPr>
          <w:p w14:paraId="71C3758F" w14:textId="77777777" w:rsidR="00EA17C6" w:rsidRPr="00EA3A37" w:rsidRDefault="00EA17C6" w:rsidP="00EA3A37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A3A37">
              <w:rPr>
                <w:rFonts w:cs="B Nazanin" w:hint="cs"/>
                <w:b/>
                <w:bCs/>
                <w:szCs w:val="26"/>
                <w:rtl/>
                <w:lang w:bidi="fa-IR"/>
              </w:rPr>
              <w:lastRenderedPageBreak/>
              <w:t>جمع هزینه های پرسنلی</w:t>
            </w:r>
          </w:p>
        </w:tc>
        <w:tc>
          <w:tcPr>
            <w:tcW w:w="1134" w:type="dxa"/>
          </w:tcPr>
          <w:p w14:paraId="7281DC91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418" w:type="dxa"/>
          </w:tcPr>
          <w:p w14:paraId="7AF79CFC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36" w:type="dxa"/>
          </w:tcPr>
          <w:p w14:paraId="084E688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567" w:type="dxa"/>
          </w:tcPr>
          <w:p w14:paraId="430DF6EA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567" w:type="dxa"/>
          </w:tcPr>
          <w:p w14:paraId="09C634FF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567" w:type="dxa"/>
          </w:tcPr>
          <w:p w14:paraId="13EBC0C7" w14:textId="77777777" w:rsidR="00EA17C6" w:rsidRDefault="00EA17C6">
            <w:pPr>
              <w:rPr>
                <w:rFonts w:cs="Nazanin"/>
                <w:szCs w:val="26"/>
                <w:rtl/>
              </w:rPr>
            </w:pPr>
          </w:p>
        </w:tc>
      </w:tr>
    </w:tbl>
    <w:p w14:paraId="3CD22A1B" w14:textId="77777777" w:rsidR="00965EF6" w:rsidRDefault="00965EF6">
      <w:pPr>
        <w:rPr>
          <w:rFonts w:cs="Nazanin"/>
          <w:szCs w:val="26"/>
          <w:rtl/>
        </w:rPr>
      </w:pPr>
    </w:p>
    <w:p w14:paraId="65A62612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16-هزينه آزمايشات و خدمات تخصصي : </w:t>
      </w:r>
    </w:p>
    <w:p w14:paraId="320F7FB2" w14:textId="77777777" w:rsidR="00965EF6" w:rsidRDefault="00965EF6">
      <w:pPr>
        <w:rPr>
          <w:rFonts w:cs="Nazanin"/>
          <w:szCs w:val="26"/>
          <w:rtl/>
        </w:rPr>
      </w:pP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2"/>
        <w:gridCol w:w="1560"/>
        <w:gridCol w:w="2127"/>
      </w:tblGrid>
      <w:tr w:rsidR="00965EF6" w14:paraId="378478A4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17A28C82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موضوع آزمايش يا خدمات تخصصي</w:t>
            </w:r>
          </w:p>
        </w:tc>
        <w:tc>
          <w:tcPr>
            <w:tcW w:w="1843" w:type="dxa"/>
          </w:tcPr>
          <w:p w14:paraId="51F51D95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مركز سرويس دهنده</w:t>
            </w:r>
          </w:p>
        </w:tc>
        <w:tc>
          <w:tcPr>
            <w:tcW w:w="1842" w:type="dxa"/>
          </w:tcPr>
          <w:p w14:paraId="437CCC79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 xml:space="preserve">تعدادكل خدمت </w:t>
            </w:r>
          </w:p>
        </w:tc>
        <w:tc>
          <w:tcPr>
            <w:tcW w:w="1560" w:type="dxa"/>
          </w:tcPr>
          <w:p w14:paraId="25BD14A7" w14:textId="77777777" w:rsidR="00965EF6" w:rsidRPr="00EA3A37" w:rsidRDefault="00965EF6">
            <w:pPr>
              <w:jc w:val="center"/>
              <w:rPr>
                <w:rFonts w:cs="B Titr" w:hint="cs"/>
                <w:szCs w:val="18"/>
                <w:rtl/>
                <w:lang w:bidi="fa-IR"/>
              </w:rPr>
            </w:pPr>
            <w:r w:rsidRPr="00EA3A37">
              <w:rPr>
                <w:rFonts w:cs="B Titr"/>
                <w:szCs w:val="18"/>
                <w:rtl/>
              </w:rPr>
              <w:t>هزينه براي هر</w:t>
            </w:r>
            <w:r w:rsidR="00EA3A37" w:rsidRPr="00EA3A37">
              <w:rPr>
                <w:rFonts w:cs="B Titr" w:hint="cs"/>
                <w:szCs w:val="18"/>
                <w:rtl/>
                <w:lang w:bidi="fa-IR"/>
              </w:rPr>
              <w:t xml:space="preserve">بار آزمایش یا خدمت </w:t>
            </w:r>
          </w:p>
        </w:tc>
        <w:tc>
          <w:tcPr>
            <w:tcW w:w="2127" w:type="dxa"/>
          </w:tcPr>
          <w:p w14:paraId="61CE0436" w14:textId="77777777" w:rsidR="00965EF6" w:rsidRPr="00EA3A37" w:rsidRDefault="00965EF6">
            <w:pPr>
              <w:jc w:val="center"/>
              <w:rPr>
                <w:rFonts w:cs="B Titr"/>
                <w:szCs w:val="18"/>
                <w:rtl/>
              </w:rPr>
            </w:pPr>
            <w:r w:rsidRPr="00EA3A37">
              <w:rPr>
                <w:rFonts w:cs="B Titr"/>
                <w:szCs w:val="18"/>
                <w:rtl/>
              </w:rPr>
              <w:t>جمع ( ريال )</w:t>
            </w:r>
          </w:p>
        </w:tc>
      </w:tr>
      <w:tr w:rsidR="00965EF6" w14:paraId="224BE24F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7014EA11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843" w:type="dxa"/>
          </w:tcPr>
          <w:p w14:paraId="6D647ABF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842" w:type="dxa"/>
          </w:tcPr>
          <w:p w14:paraId="42C5D2DE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1560" w:type="dxa"/>
          </w:tcPr>
          <w:p w14:paraId="3A3774A0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  <w:tc>
          <w:tcPr>
            <w:tcW w:w="2127" w:type="dxa"/>
          </w:tcPr>
          <w:p w14:paraId="7C820021" w14:textId="77777777" w:rsidR="00965EF6" w:rsidRPr="00EA3A37" w:rsidRDefault="00965EF6">
            <w:pPr>
              <w:rPr>
                <w:rFonts w:cs="B Titr"/>
                <w:szCs w:val="26"/>
                <w:rtl/>
              </w:rPr>
            </w:pPr>
          </w:p>
        </w:tc>
      </w:tr>
      <w:tr w:rsidR="00965EF6" w14:paraId="74B1A130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5435AEF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2A86116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74563D75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2B80B5A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03C6979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24B4AA10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5D81B6E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5451CD1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61361F7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7462A4F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0760B96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2DE4744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41ECE9E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38D5FE5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048B04A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643E6B95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49B2291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7F84F3C8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3460F09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05FAB87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7E84288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2F14188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0FD46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334F950D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2A89347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6CAEC05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07151D1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500A261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065252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4677E87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0F15D09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52EF110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386D4F4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548620F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38AA9D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1A9C2B62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116DBF8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3A59B0F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1DE7483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4CCAB80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1801DD8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26743B6B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74390FF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3" w:type="dxa"/>
          </w:tcPr>
          <w:p w14:paraId="4C25530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842" w:type="dxa"/>
          </w:tcPr>
          <w:p w14:paraId="4EEE786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60" w:type="dxa"/>
          </w:tcPr>
          <w:p w14:paraId="2D8EBB6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127" w:type="dxa"/>
          </w:tcPr>
          <w:p w14:paraId="57B71A2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AD0C3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4"/>
          </w:tcPr>
          <w:p w14:paraId="54183024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جمع هزينه هاي آزمايش ها و خدمات تخصصي </w:t>
            </w:r>
          </w:p>
        </w:tc>
        <w:tc>
          <w:tcPr>
            <w:tcW w:w="2127" w:type="dxa"/>
          </w:tcPr>
          <w:p w14:paraId="3EFBBEB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15F2A952" w14:textId="77777777" w:rsidR="00965EF6" w:rsidRDefault="00965EF6">
      <w:pPr>
        <w:rPr>
          <w:rFonts w:cs="Nazanin"/>
          <w:szCs w:val="26"/>
          <w:rtl/>
        </w:rPr>
      </w:pPr>
    </w:p>
    <w:p w14:paraId="195658FA" w14:textId="77777777" w:rsidR="000C2D7A" w:rsidRDefault="000C2D7A">
      <w:pPr>
        <w:rPr>
          <w:rFonts w:cs="Nazanin"/>
          <w:szCs w:val="26"/>
          <w:rtl/>
        </w:rPr>
        <w:sectPr w:rsidR="000C2D7A">
          <w:footerReference w:type="even" r:id="rId8"/>
          <w:footerReference w:type="default" r:id="rId9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</w:p>
    <w:p w14:paraId="20A02C6A" w14:textId="77777777" w:rsidR="00965EF6" w:rsidRDefault="00965EF6" w:rsidP="000C2D7A">
      <w:pPr>
        <w:pStyle w:val="BodyText"/>
        <w:rPr>
          <w:rtl/>
        </w:rPr>
      </w:pPr>
      <w:r>
        <w:rPr>
          <w:rtl/>
        </w:rPr>
        <w:lastRenderedPageBreak/>
        <w:t xml:space="preserve">17- فهرست وسايل و موادي كه بايد از اعتبار اين طرح ازداخل يا خارج كشور خريداري شود : </w:t>
      </w:r>
    </w:p>
    <w:p w14:paraId="3BD49DD3" w14:textId="77777777" w:rsidR="00965EF6" w:rsidRDefault="00965EF6">
      <w:pPr>
        <w:rPr>
          <w:rFonts w:cs="Nazanin"/>
          <w:szCs w:val="26"/>
          <w:rtl/>
        </w:rPr>
      </w:pPr>
    </w:p>
    <w:tbl>
      <w:tblPr>
        <w:bidiVisual/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1"/>
        <w:gridCol w:w="1134"/>
        <w:gridCol w:w="1985"/>
        <w:gridCol w:w="1984"/>
        <w:gridCol w:w="1134"/>
        <w:gridCol w:w="993"/>
        <w:gridCol w:w="1984"/>
      </w:tblGrid>
      <w:tr w:rsidR="000C2D7A" w14:paraId="1C136FD7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66B76DC8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نام وسايل يا مواد</w:t>
            </w:r>
          </w:p>
        </w:tc>
        <w:tc>
          <w:tcPr>
            <w:tcW w:w="2551" w:type="dxa"/>
          </w:tcPr>
          <w:p w14:paraId="25FB9276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شركت سازنده و يا فروشنده</w:t>
            </w:r>
          </w:p>
        </w:tc>
        <w:tc>
          <w:tcPr>
            <w:tcW w:w="1134" w:type="dxa"/>
          </w:tcPr>
          <w:p w14:paraId="3F2E758F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كشور</w:t>
            </w:r>
          </w:p>
        </w:tc>
        <w:tc>
          <w:tcPr>
            <w:tcW w:w="1985" w:type="dxa"/>
          </w:tcPr>
          <w:p w14:paraId="7460CDBB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مصرفي يا غير مصرفي</w:t>
            </w:r>
          </w:p>
        </w:tc>
        <w:tc>
          <w:tcPr>
            <w:tcW w:w="1984" w:type="dxa"/>
          </w:tcPr>
          <w:p w14:paraId="40C17685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آيادر ايران موجود است</w:t>
            </w:r>
          </w:p>
        </w:tc>
        <w:tc>
          <w:tcPr>
            <w:tcW w:w="1134" w:type="dxa"/>
          </w:tcPr>
          <w:p w14:paraId="58ECA242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تعداد لازم</w:t>
            </w:r>
          </w:p>
        </w:tc>
        <w:tc>
          <w:tcPr>
            <w:tcW w:w="993" w:type="dxa"/>
          </w:tcPr>
          <w:p w14:paraId="0919A4EF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قيمت واحد</w:t>
            </w:r>
          </w:p>
        </w:tc>
        <w:tc>
          <w:tcPr>
            <w:tcW w:w="1984" w:type="dxa"/>
          </w:tcPr>
          <w:p w14:paraId="37D907F7" w14:textId="77777777" w:rsidR="00965EF6" w:rsidRDefault="00965EF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قيمت كل</w:t>
            </w:r>
          </w:p>
        </w:tc>
      </w:tr>
      <w:tr w:rsidR="000C2D7A" w14:paraId="6DC06DF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0B64E2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5CE190E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480BA1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697106A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01A561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D65AD7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40BD54E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A6FCAB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115FAB5F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0A46E83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5D47068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8D1671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646DC51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622EB90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57C374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796259F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4D214BA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0E08DE45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E3E185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4F39216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DC3CED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3BE357E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1BAF7F6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36B64C8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0AA2E24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25CEEA8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A30A20" w14:paraId="0894FDF8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26" w:type="dxa"/>
          </w:tcPr>
          <w:p w14:paraId="0543B5A4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119C0D60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AB9E994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3942941B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4A389245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7503F53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5C9A4052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24A27CA8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6B68FACB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56DFCAC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6272997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6176696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16B5B7C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5459468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FF4A4E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6768152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1F00592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73426C15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56A1E7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43201B5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1C5BD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5A021E1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1E48A05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633AD5A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6322870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EA24BC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0B5E253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56394A7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6EEA227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739701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618E378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27F5756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0EA6138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1448592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6919DC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5EEBDBEB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5C5C3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7EE8469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FE97FC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2BD6C1B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68D16E1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4578D9B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48463E1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49C9D48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54125321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960B72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2E5EA1B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F6EC7D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57F46AB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56AE43D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66DA81B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67D7109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40A34EC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0C2D7A" w14:paraId="1A48DD12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5E0BF83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0C3E776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5376817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0451285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8856C5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719A448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46440A1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3B43275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A30A20" w14:paraId="621E355A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6" w:type="dxa"/>
          </w:tcPr>
          <w:p w14:paraId="7855B24F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551" w:type="dxa"/>
          </w:tcPr>
          <w:p w14:paraId="0AA67870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F671E5B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5" w:type="dxa"/>
          </w:tcPr>
          <w:p w14:paraId="22044F58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1A64A4FC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134" w:type="dxa"/>
          </w:tcPr>
          <w:p w14:paraId="221A0C00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93" w:type="dxa"/>
          </w:tcPr>
          <w:p w14:paraId="5C4B152B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984" w:type="dxa"/>
          </w:tcPr>
          <w:p w14:paraId="4778032A" w14:textId="77777777" w:rsidR="00A30A20" w:rsidRDefault="00A30A20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6B7EBD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7" w:type="dxa"/>
            <w:gridSpan w:val="7"/>
          </w:tcPr>
          <w:p w14:paraId="3BF1A865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>جمع هزينه هاي وسايل و مواد :</w:t>
            </w:r>
          </w:p>
        </w:tc>
        <w:tc>
          <w:tcPr>
            <w:tcW w:w="1984" w:type="dxa"/>
          </w:tcPr>
          <w:p w14:paraId="40D5F75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7845B6E5" w14:textId="77777777" w:rsidR="00965EF6" w:rsidRDefault="00965EF6">
      <w:pPr>
        <w:rPr>
          <w:rFonts w:cs="Nazanin"/>
          <w:szCs w:val="26"/>
          <w:rtl/>
        </w:rPr>
      </w:pPr>
    </w:p>
    <w:tbl>
      <w:tblPr>
        <w:bidiVisual/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1"/>
      </w:tblGrid>
      <w:tr w:rsidR="00965EF6" w14:paraId="320AC9AB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3891" w:type="dxa"/>
            <w:tcBorders>
              <w:bottom w:val="single" w:sz="4" w:space="0" w:color="auto"/>
            </w:tcBorders>
          </w:tcPr>
          <w:p w14:paraId="25866EA5" w14:textId="77777777" w:rsidR="00965EF6" w:rsidRDefault="00EA3A37">
            <w:pPr>
              <w:rPr>
                <w:rFonts w:cs="Nazanin" w:hint="cs"/>
                <w:szCs w:val="26"/>
                <w:rtl/>
                <w:lang w:bidi="fa-IR"/>
              </w:rPr>
            </w:pPr>
            <w:r>
              <w:rPr>
                <w:rFonts w:cs="Nazanin"/>
                <w:szCs w:val="26"/>
                <w:rtl/>
              </w:rPr>
              <w:t xml:space="preserve"> ملاح</w:t>
            </w:r>
            <w:r>
              <w:rPr>
                <w:rFonts w:cs="Nazanin" w:hint="cs"/>
                <w:szCs w:val="26"/>
                <w:rtl/>
                <w:lang w:bidi="fa-IR"/>
              </w:rPr>
              <w:t>ظ</w:t>
            </w:r>
            <w:r w:rsidR="00965EF6">
              <w:rPr>
                <w:rFonts w:cs="Nazanin"/>
                <w:szCs w:val="26"/>
                <w:rtl/>
              </w:rPr>
              <w:t>ات</w:t>
            </w:r>
            <w:r>
              <w:rPr>
                <w:rFonts w:cs="Nazanin" w:hint="cs"/>
                <w:szCs w:val="26"/>
                <w:rtl/>
                <w:lang w:bidi="fa-IR"/>
              </w:rPr>
              <w:t>:</w:t>
            </w:r>
          </w:p>
          <w:p w14:paraId="314F88B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  <w:p w14:paraId="533D512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  <w:p w14:paraId="725E986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62E77BF6" w14:textId="77777777" w:rsidR="00965EF6" w:rsidRDefault="00965EF6">
      <w:pPr>
        <w:rPr>
          <w:rFonts w:cs="Nazanin"/>
          <w:szCs w:val="26"/>
          <w:rtl/>
        </w:rPr>
      </w:pPr>
    </w:p>
    <w:p w14:paraId="658B7A36" w14:textId="77777777" w:rsidR="002D611B" w:rsidRDefault="002D611B">
      <w:pPr>
        <w:pStyle w:val="BodyText"/>
        <w:rPr>
          <w:rtl/>
        </w:rPr>
        <w:sectPr w:rsidR="002D611B" w:rsidSect="000C2D7A">
          <w:pgSz w:w="16838" w:h="11906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14:paraId="32DC4E66" w14:textId="77777777" w:rsidR="00965EF6" w:rsidRDefault="00965EF6" w:rsidP="002D611B">
      <w:pPr>
        <w:pStyle w:val="BodyText"/>
        <w:rPr>
          <w:rtl/>
        </w:rPr>
      </w:pPr>
      <w:r>
        <w:rPr>
          <w:rtl/>
        </w:rPr>
        <w:lastRenderedPageBreak/>
        <w:t xml:space="preserve">18-هزينه مسافرت ( در صورت لزوم ) : </w:t>
      </w:r>
    </w:p>
    <w:tbl>
      <w:tblPr>
        <w:bidiVisual/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852"/>
        <w:gridCol w:w="2457"/>
        <w:gridCol w:w="951"/>
        <w:gridCol w:w="1034"/>
        <w:gridCol w:w="2977"/>
      </w:tblGrid>
      <w:tr w:rsidR="00965EF6" w14:paraId="45436F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48B85E4B" w14:textId="77777777" w:rsidR="00965EF6" w:rsidRDefault="00965EF6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 xml:space="preserve">درون شهري </w:t>
            </w:r>
          </w:p>
        </w:tc>
        <w:tc>
          <w:tcPr>
            <w:tcW w:w="852" w:type="dxa"/>
          </w:tcPr>
          <w:p w14:paraId="640648C6" w14:textId="77777777" w:rsidR="00965EF6" w:rsidRDefault="00965EF6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 xml:space="preserve">برون شهري </w:t>
            </w:r>
          </w:p>
        </w:tc>
        <w:tc>
          <w:tcPr>
            <w:tcW w:w="2457" w:type="dxa"/>
          </w:tcPr>
          <w:p w14:paraId="6022B27D" w14:textId="77777777" w:rsidR="00965EF6" w:rsidRDefault="00965EF6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تعداد مسافرت در مدت اجراي طرح و منظور آن</w:t>
            </w:r>
          </w:p>
        </w:tc>
        <w:tc>
          <w:tcPr>
            <w:tcW w:w="951" w:type="dxa"/>
          </w:tcPr>
          <w:p w14:paraId="2E264818" w14:textId="77777777" w:rsidR="00965EF6" w:rsidRDefault="00965EF6">
            <w:pPr>
              <w:pStyle w:val="Heading6"/>
              <w:rPr>
                <w:rtl/>
              </w:rPr>
            </w:pPr>
            <w:r>
              <w:rPr>
                <w:rtl/>
              </w:rPr>
              <w:t>نوع وسيله نقليه</w:t>
            </w:r>
          </w:p>
        </w:tc>
        <w:tc>
          <w:tcPr>
            <w:tcW w:w="1034" w:type="dxa"/>
          </w:tcPr>
          <w:p w14:paraId="0DA87CAA" w14:textId="77777777" w:rsidR="00965EF6" w:rsidRDefault="00965EF6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تعداد افراد</w:t>
            </w:r>
          </w:p>
        </w:tc>
        <w:tc>
          <w:tcPr>
            <w:tcW w:w="2977" w:type="dxa"/>
          </w:tcPr>
          <w:p w14:paraId="13C3453A" w14:textId="77777777" w:rsidR="00965EF6" w:rsidRDefault="00965EF6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هزينه به ريال</w:t>
            </w:r>
          </w:p>
        </w:tc>
      </w:tr>
      <w:tr w:rsidR="00965EF6" w14:paraId="78080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4723F77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49DA5A3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58C3C7B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69D1D29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318877D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5B69770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7B915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6660B30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26C15995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62965F8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3DDB92F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2BA0D34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53D75A8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4DD60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627FB5D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5870496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66BCF31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79C7CC0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00EABAE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4810F6B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5B8978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274A6B6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6D08351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6EE9EDA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1F4E028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0EC46C3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2078F631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2CCFD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43E8BFD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5313D61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3B094BC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6EAC20AC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5C6E667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125DA00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0EFB9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3DB9CC6E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1BE46E48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25677D3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0E3BCEF9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277FE313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703727B7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7A4AD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14:paraId="644A6E14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852" w:type="dxa"/>
          </w:tcPr>
          <w:p w14:paraId="166DE6B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457" w:type="dxa"/>
          </w:tcPr>
          <w:p w14:paraId="113887BF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951" w:type="dxa"/>
          </w:tcPr>
          <w:p w14:paraId="40BC63A2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034" w:type="dxa"/>
          </w:tcPr>
          <w:p w14:paraId="16470F00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2977" w:type="dxa"/>
          </w:tcPr>
          <w:p w14:paraId="3F1741FA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  <w:tr w:rsidR="00965EF6" w14:paraId="6F8A8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5"/>
          </w:tcPr>
          <w:p w14:paraId="2461A28A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جمع هزينه هاي مسافرت </w:t>
            </w:r>
          </w:p>
        </w:tc>
        <w:tc>
          <w:tcPr>
            <w:tcW w:w="2977" w:type="dxa"/>
          </w:tcPr>
          <w:p w14:paraId="50A54666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3192169D" w14:textId="77777777" w:rsidR="00965EF6" w:rsidRDefault="00965EF6">
      <w:pPr>
        <w:rPr>
          <w:rtl/>
        </w:rPr>
      </w:pPr>
    </w:p>
    <w:tbl>
      <w:tblPr>
        <w:bidiVisual/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5EF6" w14:paraId="0E31C211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4C7A62EB" w14:textId="14615AB8" w:rsidR="00965EF6" w:rsidRDefault="00CA400E">
            <w:pPr>
              <w:pStyle w:val="BodyText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F2BB9FD" wp14:editId="5575699C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266065</wp:posOffset>
                      </wp:positionV>
                      <wp:extent cx="0" cy="1005840"/>
                      <wp:effectExtent l="13335" t="5080" r="5715" b="8255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F03EF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8pt,20.95pt" to="280.8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p0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" o:allowincell="f">
                      <w10:wrap anchorx="page"/>
                    </v:line>
                  </w:pict>
                </mc:Fallback>
              </mc:AlternateContent>
            </w:r>
            <w:r w:rsidR="00965EF6">
              <w:rPr>
                <w:rtl/>
              </w:rPr>
              <w:t xml:space="preserve">19- هزينه هاي ديگر : </w:t>
            </w:r>
          </w:p>
        </w:tc>
      </w:tr>
      <w:tr w:rsidR="00965EF6" w14:paraId="536900EC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25EEC0D9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الف </w:t>
            </w:r>
            <w:r>
              <w:rPr>
                <w:rFonts w:cs="Nazanin"/>
                <w:szCs w:val="26"/>
              </w:rPr>
              <w:t>–</w:t>
            </w:r>
            <w:r>
              <w:rPr>
                <w:rFonts w:cs="Nazanin"/>
                <w:szCs w:val="26"/>
                <w:rtl/>
              </w:rPr>
              <w:t xml:space="preserve"> هزينه هاي تكثير اوراق پرسشنامه ها  </w:t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  <w:t xml:space="preserve">                                      ريال </w:t>
            </w:r>
          </w:p>
        </w:tc>
      </w:tr>
      <w:tr w:rsidR="00965EF6" w14:paraId="2A246754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7E55517F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ب- هزينه تهيه نشريات و كتب مورد لزوم </w:t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  <w:t xml:space="preserve">                                     ريال </w:t>
            </w:r>
          </w:p>
        </w:tc>
      </w:tr>
      <w:tr w:rsidR="00965EF6" w14:paraId="088F8FA2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519CD476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پ- ساير هزينه ها </w:t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</w:r>
            <w:r>
              <w:rPr>
                <w:rFonts w:cs="Nazanin"/>
                <w:szCs w:val="26"/>
                <w:rtl/>
              </w:rPr>
              <w:tab/>
              <w:t xml:space="preserve">                                     ريال </w:t>
            </w:r>
          </w:p>
        </w:tc>
      </w:tr>
      <w:tr w:rsidR="00965EF6" w14:paraId="5A30C9B9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14:paraId="0685E863" w14:textId="77777777" w:rsidR="00965EF6" w:rsidRDefault="00EA3A37">
            <w:pPr>
              <w:rPr>
                <w:rFonts w:cs="Nazanin"/>
                <w:szCs w:val="26"/>
                <w:rtl/>
              </w:rPr>
            </w:pPr>
            <w:r>
              <w:rPr>
                <w:rFonts w:cs="Nazanin" w:hint="cs"/>
                <w:szCs w:val="26"/>
                <w:rtl/>
                <w:lang w:bidi="fa-IR"/>
              </w:rPr>
              <w:t>ج</w:t>
            </w:r>
            <w:r w:rsidR="00965EF6">
              <w:rPr>
                <w:rFonts w:cs="Nazanin"/>
                <w:szCs w:val="26"/>
                <w:rtl/>
              </w:rPr>
              <w:t xml:space="preserve">مع هزينه هاي ديگر            </w:t>
            </w:r>
            <w:r w:rsidR="00965EF6">
              <w:rPr>
                <w:rFonts w:cs="Nazanin"/>
                <w:szCs w:val="26"/>
                <w:rtl/>
              </w:rPr>
              <w:tab/>
            </w:r>
            <w:r w:rsidR="00965EF6">
              <w:rPr>
                <w:rFonts w:cs="Nazanin"/>
                <w:szCs w:val="26"/>
                <w:rtl/>
              </w:rPr>
              <w:tab/>
            </w:r>
            <w:r w:rsidR="00965EF6">
              <w:rPr>
                <w:rFonts w:cs="Nazanin"/>
                <w:szCs w:val="26"/>
                <w:rtl/>
              </w:rPr>
              <w:tab/>
            </w:r>
            <w:r w:rsidR="00965EF6">
              <w:rPr>
                <w:rFonts w:cs="Nazanin"/>
                <w:szCs w:val="26"/>
                <w:rtl/>
              </w:rPr>
              <w:tab/>
              <w:t xml:space="preserve">                                                ريال </w:t>
            </w:r>
          </w:p>
        </w:tc>
      </w:tr>
    </w:tbl>
    <w:p w14:paraId="1CB79B0C" w14:textId="77777777" w:rsidR="00965EF6" w:rsidRDefault="00965EF6">
      <w:pPr>
        <w:rPr>
          <w:rFonts w:cs="Nazanin"/>
          <w:szCs w:val="26"/>
          <w:rtl/>
        </w:rPr>
      </w:pPr>
    </w:p>
    <w:p w14:paraId="4AC3D0DC" w14:textId="77777777" w:rsidR="00965EF6" w:rsidRDefault="00965EF6">
      <w:pPr>
        <w:pStyle w:val="BodyText"/>
        <w:rPr>
          <w:rtl/>
        </w:rPr>
      </w:pPr>
      <w:r>
        <w:rPr>
          <w:rtl/>
        </w:rPr>
        <w:t xml:space="preserve">20- جمع هزينه هاي طرح : </w:t>
      </w:r>
    </w:p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537"/>
      </w:tblGrid>
      <w:tr w:rsidR="00965EF6" w14:paraId="2105EB4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553055EC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الف- جمع هزينه هاي پرسنلي ( ماده 15) </w:t>
            </w:r>
          </w:p>
        </w:tc>
        <w:tc>
          <w:tcPr>
            <w:tcW w:w="4537" w:type="dxa"/>
          </w:tcPr>
          <w:p w14:paraId="3A5D1BF2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 ريال </w:t>
            </w:r>
          </w:p>
        </w:tc>
      </w:tr>
      <w:tr w:rsidR="00965EF6" w14:paraId="095E5F6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7B1EFC5E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ب- جمع هزينه هاي آزمايشات وخدمات تخصصي(ماده16) </w:t>
            </w:r>
          </w:p>
        </w:tc>
        <w:tc>
          <w:tcPr>
            <w:tcW w:w="4537" w:type="dxa"/>
          </w:tcPr>
          <w:p w14:paraId="6EC4A798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 ريال </w:t>
            </w:r>
          </w:p>
        </w:tc>
      </w:tr>
      <w:tr w:rsidR="00965EF6" w14:paraId="55FCAE1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047E4BD5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پ- جمع هزينه هاي وسايل ( ماده 17) </w:t>
            </w:r>
          </w:p>
        </w:tc>
        <w:tc>
          <w:tcPr>
            <w:tcW w:w="4537" w:type="dxa"/>
          </w:tcPr>
          <w:p w14:paraId="7C2FEF4F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ريال </w:t>
            </w:r>
          </w:p>
        </w:tc>
      </w:tr>
      <w:tr w:rsidR="00965EF6" w14:paraId="6D35FA5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59AFCD6C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ت- جمع هزينه هاي مسافرت (ماده 18) </w:t>
            </w:r>
          </w:p>
        </w:tc>
        <w:tc>
          <w:tcPr>
            <w:tcW w:w="4537" w:type="dxa"/>
          </w:tcPr>
          <w:p w14:paraId="486887FE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ريال </w:t>
            </w:r>
          </w:p>
        </w:tc>
      </w:tr>
      <w:tr w:rsidR="00965EF6" w14:paraId="697E9B5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4AD26227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>ث- جمع هزينه هاي ديگر ( ماده 19)</w:t>
            </w:r>
          </w:p>
        </w:tc>
        <w:tc>
          <w:tcPr>
            <w:tcW w:w="4537" w:type="dxa"/>
          </w:tcPr>
          <w:p w14:paraId="040C5DFE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  ريال </w:t>
            </w:r>
          </w:p>
        </w:tc>
      </w:tr>
      <w:tr w:rsidR="00965EF6" w14:paraId="48FD12E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391AFA34" w14:textId="77777777" w:rsidR="00965EF6" w:rsidRDefault="00965EF6">
            <w:pPr>
              <w:rPr>
                <w:rFonts w:cs="Nazanin"/>
                <w:szCs w:val="26"/>
                <w:rtl/>
              </w:rPr>
            </w:pPr>
            <w:r>
              <w:rPr>
                <w:rFonts w:cs="Nazanin"/>
                <w:szCs w:val="26"/>
                <w:rtl/>
              </w:rPr>
              <w:t xml:space="preserve">                                                      جمع هزينه ها </w:t>
            </w:r>
          </w:p>
        </w:tc>
        <w:tc>
          <w:tcPr>
            <w:tcW w:w="4537" w:type="dxa"/>
          </w:tcPr>
          <w:p w14:paraId="5AFD784D" w14:textId="77777777" w:rsidR="00965EF6" w:rsidRDefault="00965EF6">
            <w:pPr>
              <w:rPr>
                <w:rFonts w:cs="Nazanin"/>
                <w:szCs w:val="26"/>
                <w:rtl/>
              </w:rPr>
            </w:pPr>
          </w:p>
        </w:tc>
      </w:tr>
    </w:tbl>
    <w:p w14:paraId="2FCA8467" w14:textId="77777777" w:rsidR="00965EF6" w:rsidRDefault="00965EF6">
      <w:pPr>
        <w:rPr>
          <w:rFonts w:cs="Nazanin"/>
          <w:szCs w:val="26"/>
          <w:rtl/>
        </w:rPr>
      </w:pPr>
    </w:p>
    <w:p w14:paraId="07463984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>21- آيا براي اين طرح از سازمانهاي ديگر نيز درخواست اعتبار شده است ؟ بلي</w:t>
      </w:r>
      <w:r>
        <w:rPr>
          <w:rFonts w:cs="Nazanin"/>
          <w:szCs w:val="26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4"/>
      <w:r>
        <w:rPr>
          <w:rFonts w:cs="Nazanin"/>
          <w:szCs w:val="26"/>
          <w:rtl/>
        </w:rPr>
        <w:tab/>
        <w:t xml:space="preserve">خير </w:t>
      </w:r>
      <w:r>
        <w:rPr>
          <w:rFonts w:cs="Nazanin"/>
          <w:szCs w:val="26"/>
          <w:rtl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  <w:instrText>FORMCHECKBOX</w:instrText>
      </w:r>
      <w:r>
        <w:rPr>
          <w:rFonts w:cs="Nazanin"/>
          <w:szCs w:val="26"/>
          <w:rtl/>
        </w:rPr>
        <w:instrText xml:space="preserve"> </w:instrText>
      </w:r>
      <w:r>
        <w:rPr>
          <w:rFonts w:cs="Nazanin"/>
          <w:szCs w:val="26"/>
        </w:rPr>
      </w:r>
      <w:r>
        <w:rPr>
          <w:rFonts w:cs="Nazanin"/>
          <w:szCs w:val="26"/>
          <w:rtl/>
        </w:rPr>
        <w:fldChar w:fldCharType="end"/>
      </w:r>
      <w:bookmarkEnd w:id="5"/>
    </w:p>
    <w:p w14:paraId="2C19251E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الف :در صورت مثبت بودن جواب لطفاً نام سازمان و نتيجه حاصل را ذكر فرماييد . </w:t>
      </w:r>
    </w:p>
    <w:p w14:paraId="5BB1B129" w14:textId="77777777" w:rsidR="00965EF6" w:rsidRDefault="00965EF6">
      <w:pPr>
        <w:rPr>
          <w:rFonts w:cs="Nazanin"/>
          <w:szCs w:val="26"/>
          <w:rtl/>
        </w:rPr>
      </w:pPr>
    </w:p>
    <w:p w14:paraId="4AE653C0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ب: مبلغي  كه از منابع ديگر كمك خواهد شد و نحوه مصرف آن : </w:t>
      </w:r>
    </w:p>
    <w:p w14:paraId="0127CF23" w14:textId="0EEE9AD3" w:rsidR="00965EF6" w:rsidRDefault="00CA400E">
      <w:pPr>
        <w:rPr>
          <w:rFonts w:cs="Nazanin"/>
          <w:szCs w:val="26"/>
          <w:rtl/>
        </w:rPr>
      </w:pPr>
      <w:r>
        <w:rPr>
          <w:rFonts w:cs="Nazanin"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8AD89B" wp14:editId="1F07F27E">
                <wp:simplePos x="0" y="0"/>
                <wp:positionH relativeFrom="column">
                  <wp:posOffset>-291465</wp:posOffset>
                </wp:positionH>
                <wp:positionV relativeFrom="paragraph">
                  <wp:posOffset>191135</wp:posOffset>
                </wp:positionV>
                <wp:extent cx="2171700" cy="342900"/>
                <wp:effectExtent l="11430" t="6985" r="7620" b="120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40DE" w14:textId="77777777" w:rsidR="00A30A20" w:rsidRPr="005761A6" w:rsidRDefault="00A30A20" w:rsidP="005761A6">
                            <w:pPr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5761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ریال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D89B" id="Rectangle 9" o:spid="_x0000_s1027" style="position:absolute;left:0;text-align:left;margin-left:-22.95pt;margin-top:15.05pt;width:17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yRKgIAAE8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">
                <v:textbox>
                  <w:txbxContent>
                    <w:p w14:paraId="00E240DE" w14:textId="77777777" w:rsidR="00A30A20" w:rsidRPr="005761A6" w:rsidRDefault="00A30A20" w:rsidP="005761A6">
                      <w:pPr>
                        <w:jc w:val="right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5761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ریال </w:t>
                      </w:r>
                    </w:p>
                  </w:txbxContent>
                </v:textbox>
              </v:rect>
            </w:pict>
          </mc:Fallback>
        </mc:AlternateContent>
      </w:r>
    </w:p>
    <w:p w14:paraId="6F4211C8" w14:textId="77777777" w:rsidR="00965EF6" w:rsidRDefault="00965EF6">
      <w:p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22- باقيمانده هزينه هاي طرح كه تامين آن درخواست مي شود : </w:t>
      </w:r>
    </w:p>
    <w:p w14:paraId="54B11BF8" w14:textId="77777777" w:rsidR="00965EF6" w:rsidRDefault="00965EF6">
      <w:pPr>
        <w:rPr>
          <w:rFonts w:cs="Nazanin"/>
          <w:b/>
          <w:bCs/>
          <w:szCs w:val="26"/>
          <w:rtl/>
        </w:rPr>
      </w:pPr>
      <w:r>
        <w:rPr>
          <w:rFonts w:cs="Nazanin"/>
          <w:szCs w:val="26"/>
          <w:rtl/>
        </w:rPr>
        <w:br w:type="page"/>
      </w:r>
      <w:r>
        <w:rPr>
          <w:rFonts w:cs="Nazanin"/>
          <w:szCs w:val="26"/>
          <w:rtl/>
        </w:rPr>
        <w:lastRenderedPageBreak/>
        <w:t>23</w:t>
      </w:r>
      <w:r>
        <w:rPr>
          <w:rFonts w:cs="Nazanin"/>
          <w:b/>
          <w:bCs/>
          <w:szCs w:val="26"/>
          <w:rtl/>
        </w:rPr>
        <w:t xml:space="preserve">- مشكلات اجرايي در انجام طرح و روش حل مشكلات : </w:t>
      </w:r>
    </w:p>
    <w:p w14:paraId="298AD748" w14:textId="77777777" w:rsidR="00965EF6" w:rsidRDefault="00965EF6">
      <w:pPr>
        <w:rPr>
          <w:rFonts w:cs="Nazanin"/>
          <w:szCs w:val="26"/>
          <w:rtl/>
        </w:rPr>
      </w:pPr>
    </w:p>
    <w:p w14:paraId="4E71A4FF" w14:textId="77777777" w:rsidR="00965EF6" w:rsidRDefault="00965EF6">
      <w:pPr>
        <w:rPr>
          <w:rFonts w:cs="Nazanin"/>
          <w:szCs w:val="26"/>
          <w:rtl/>
        </w:rPr>
      </w:pPr>
    </w:p>
    <w:p w14:paraId="78D39B2E" w14:textId="77777777" w:rsidR="00965EF6" w:rsidRDefault="00965EF6">
      <w:pPr>
        <w:rPr>
          <w:rFonts w:cs="Nazanin"/>
          <w:szCs w:val="26"/>
          <w:rtl/>
        </w:rPr>
      </w:pPr>
    </w:p>
    <w:p w14:paraId="68F53E07" w14:textId="77777777" w:rsidR="00965EF6" w:rsidRDefault="00965EF6">
      <w:pPr>
        <w:rPr>
          <w:rFonts w:cs="Nazanin"/>
          <w:szCs w:val="26"/>
          <w:rtl/>
        </w:rPr>
      </w:pPr>
    </w:p>
    <w:p w14:paraId="2359785F" w14:textId="77777777" w:rsidR="00965EF6" w:rsidRDefault="00965EF6">
      <w:pPr>
        <w:rPr>
          <w:rFonts w:cs="Nazanin"/>
          <w:szCs w:val="26"/>
          <w:rtl/>
        </w:rPr>
      </w:pPr>
    </w:p>
    <w:p w14:paraId="3A6BA895" w14:textId="77777777" w:rsidR="00965EF6" w:rsidRDefault="00965EF6">
      <w:pPr>
        <w:rPr>
          <w:rFonts w:cs="Nazanin"/>
          <w:szCs w:val="26"/>
          <w:rtl/>
        </w:rPr>
      </w:pPr>
    </w:p>
    <w:p w14:paraId="4F2F2E53" w14:textId="77777777" w:rsidR="00965EF6" w:rsidRDefault="00965EF6">
      <w:pPr>
        <w:rPr>
          <w:rFonts w:cs="Nazanin"/>
          <w:szCs w:val="26"/>
          <w:rtl/>
        </w:rPr>
      </w:pPr>
    </w:p>
    <w:p w14:paraId="601109F5" w14:textId="77777777" w:rsidR="00965EF6" w:rsidRDefault="00965EF6">
      <w:pPr>
        <w:rPr>
          <w:rFonts w:cs="Nazanin"/>
          <w:szCs w:val="26"/>
          <w:rtl/>
        </w:rPr>
      </w:pPr>
    </w:p>
    <w:p w14:paraId="08B7D3C0" w14:textId="77777777" w:rsidR="00965EF6" w:rsidRDefault="00965EF6">
      <w:pPr>
        <w:rPr>
          <w:rFonts w:cs="Nazanin"/>
          <w:szCs w:val="26"/>
          <w:rtl/>
        </w:rPr>
      </w:pPr>
    </w:p>
    <w:p w14:paraId="0F4314C4" w14:textId="77777777" w:rsidR="00965EF6" w:rsidRDefault="00965EF6">
      <w:pPr>
        <w:rPr>
          <w:rFonts w:cs="Nazanin"/>
          <w:szCs w:val="26"/>
          <w:rtl/>
        </w:rPr>
      </w:pPr>
    </w:p>
    <w:p w14:paraId="1B805688" w14:textId="77777777" w:rsidR="00965EF6" w:rsidRDefault="00965EF6" w:rsidP="00E92B76">
      <w:pPr>
        <w:pStyle w:val="BodyText"/>
        <w:rPr>
          <w:rtl/>
        </w:rPr>
      </w:pPr>
      <w:r>
        <w:rPr>
          <w:rtl/>
        </w:rPr>
        <w:t>24- ملاح</w:t>
      </w:r>
      <w:r w:rsidR="00E92B76">
        <w:rPr>
          <w:rFonts w:hint="cs"/>
          <w:rtl/>
        </w:rPr>
        <w:t>ظ</w:t>
      </w:r>
      <w:r>
        <w:rPr>
          <w:rtl/>
        </w:rPr>
        <w:t xml:space="preserve">ات اخلاقي مربوط به طرح پژوهشي : </w:t>
      </w:r>
    </w:p>
    <w:p w14:paraId="25846325" w14:textId="77777777" w:rsidR="00965EF6" w:rsidRDefault="00965EF6">
      <w:pPr>
        <w:numPr>
          <w:ilvl w:val="0"/>
          <w:numId w:val="4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آيا تكميل و اخذ فرم رضايت از افراد مورد پژوهش ضروري است ؟ </w:t>
      </w:r>
    </w:p>
    <w:p w14:paraId="62DC3DB5" w14:textId="77777777" w:rsidR="00965EF6" w:rsidRDefault="00965EF6">
      <w:pPr>
        <w:numPr>
          <w:ilvl w:val="0"/>
          <w:numId w:val="4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در صورت مثبت بودن پاسخ سئوال فوق لطفاً نمونه فرم رضايت نامه اخلاقي ضميمه گردد . </w:t>
      </w:r>
    </w:p>
    <w:p w14:paraId="36383C98" w14:textId="77777777" w:rsidR="00965EF6" w:rsidRDefault="00965EF6">
      <w:pPr>
        <w:rPr>
          <w:rFonts w:cs="Nazanin"/>
          <w:szCs w:val="26"/>
          <w:rtl/>
        </w:rPr>
      </w:pPr>
    </w:p>
    <w:p w14:paraId="26796604" w14:textId="77777777" w:rsidR="00965EF6" w:rsidRDefault="00965EF6">
      <w:pPr>
        <w:rPr>
          <w:rFonts w:cs="Nazanin"/>
          <w:szCs w:val="26"/>
          <w:rtl/>
        </w:rPr>
      </w:pPr>
    </w:p>
    <w:p w14:paraId="1A4B7648" w14:textId="77777777" w:rsidR="00965EF6" w:rsidRDefault="00965EF6">
      <w:pPr>
        <w:rPr>
          <w:rFonts w:cs="Nazanin"/>
          <w:szCs w:val="26"/>
        </w:rPr>
      </w:pPr>
    </w:p>
    <w:p w14:paraId="5C055EED" w14:textId="77777777" w:rsidR="00965EF6" w:rsidRDefault="00965EF6">
      <w:pPr>
        <w:numPr>
          <w:ilvl w:val="0"/>
          <w:numId w:val="4"/>
        </w:numPr>
        <w:rPr>
          <w:rFonts w:cs="Nazanin"/>
          <w:szCs w:val="26"/>
          <w:rtl/>
        </w:rPr>
      </w:pPr>
      <w:r>
        <w:rPr>
          <w:rFonts w:cs="Nazanin"/>
          <w:szCs w:val="26"/>
          <w:rtl/>
        </w:rPr>
        <w:t xml:space="preserve">ساير موارد ملاحظات اخلاقي در اجراي طرح را ذكر فرماييد . </w:t>
      </w:r>
    </w:p>
    <w:p w14:paraId="5517A1D5" w14:textId="77777777" w:rsidR="00965EF6" w:rsidRDefault="00965EF6">
      <w:pPr>
        <w:rPr>
          <w:rFonts w:cs="Nazanin"/>
          <w:szCs w:val="26"/>
        </w:rPr>
      </w:pPr>
    </w:p>
    <w:p w14:paraId="06A84C43" w14:textId="77777777" w:rsidR="00965EF6" w:rsidRDefault="00965EF6">
      <w:pPr>
        <w:rPr>
          <w:rFonts w:cs="Nazanin"/>
          <w:szCs w:val="26"/>
          <w:rtl/>
        </w:rPr>
      </w:pPr>
    </w:p>
    <w:p w14:paraId="01825EB1" w14:textId="77777777" w:rsidR="00965EF6" w:rsidRDefault="00965EF6">
      <w:pPr>
        <w:rPr>
          <w:rFonts w:cs="Nazanin"/>
          <w:szCs w:val="26"/>
          <w:rtl/>
        </w:rPr>
      </w:pPr>
    </w:p>
    <w:p w14:paraId="01775032" w14:textId="77777777" w:rsidR="00965EF6" w:rsidRDefault="00965EF6">
      <w:pPr>
        <w:rPr>
          <w:rFonts w:cs="Nazanin"/>
          <w:szCs w:val="26"/>
          <w:rtl/>
        </w:rPr>
      </w:pPr>
    </w:p>
    <w:p w14:paraId="594C41DD" w14:textId="77777777" w:rsidR="00965EF6" w:rsidRPr="005761A6" w:rsidRDefault="005761A6" w:rsidP="005761A6">
      <w:pPr>
        <w:rPr>
          <w:rFonts w:cs="B Nazanin" w:hint="cs"/>
          <w:b/>
          <w:bCs/>
          <w:szCs w:val="26"/>
          <w:rtl/>
          <w:lang w:bidi="fa-IR"/>
        </w:rPr>
      </w:pPr>
      <w:r>
        <w:rPr>
          <w:rFonts w:cs="Nazanin" w:hint="cs"/>
          <w:szCs w:val="26"/>
          <w:rtl/>
          <w:lang w:bidi="fa-IR"/>
        </w:rPr>
        <w:t>25</w:t>
      </w:r>
      <w:r w:rsidRPr="005761A6">
        <w:rPr>
          <w:rFonts w:cs="B Nazanin" w:hint="cs"/>
          <w:b/>
          <w:bCs/>
          <w:szCs w:val="26"/>
          <w:rtl/>
          <w:lang w:bidi="fa-IR"/>
        </w:rPr>
        <w:t>-  چه موسساتی از نتایج این پژوهش بهره خواهند برد</w:t>
      </w:r>
      <w:r>
        <w:rPr>
          <w:rFonts w:cs="B Nazanin" w:hint="cs"/>
          <w:b/>
          <w:bCs/>
          <w:szCs w:val="26"/>
          <w:rtl/>
          <w:lang w:bidi="fa-IR"/>
        </w:rPr>
        <w:t>:</w:t>
      </w:r>
      <w:r w:rsidRPr="005761A6">
        <w:rPr>
          <w:rFonts w:cs="B Nazanin" w:hint="cs"/>
          <w:b/>
          <w:bCs/>
          <w:szCs w:val="26"/>
          <w:rtl/>
          <w:lang w:bidi="fa-IR"/>
        </w:rPr>
        <w:t xml:space="preserve"> </w:t>
      </w:r>
    </w:p>
    <w:p w14:paraId="5D87AD5C" w14:textId="77777777" w:rsidR="00965EF6" w:rsidRDefault="00965EF6">
      <w:pPr>
        <w:rPr>
          <w:rFonts w:cs="Nazanin"/>
          <w:szCs w:val="26"/>
          <w:rtl/>
          <w:lang w:bidi="fa-IR"/>
        </w:rPr>
      </w:pPr>
    </w:p>
    <w:p w14:paraId="39128D7F" w14:textId="77777777" w:rsidR="00965EF6" w:rsidRDefault="00965EF6">
      <w:pPr>
        <w:rPr>
          <w:rFonts w:cs="Nazanin"/>
          <w:szCs w:val="26"/>
          <w:rtl/>
        </w:rPr>
      </w:pPr>
    </w:p>
    <w:p w14:paraId="17CB0A45" w14:textId="77777777" w:rsidR="00965EF6" w:rsidRDefault="00965EF6">
      <w:pPr>
        <w:rPr>
          <w:rFonts w:cs="Nazanin"/>
          <w:szCs w:val="26"/>
          <w:rtl/>
        </w:rPr>
      </w:pPr>
    </w:p>
    <w:p w14:paraId="6355B754" w14:textId="77777777" w:rsidR="00965EF6" w:rsidRDefault="00965EF6" w:rsidP="00CC1D71">
      <w:pPr>
        <w:pStyle w:val="BodyText"/>
        <w:jc w:val="both"/>
        <w:rPr>
          <w:rFonts w:hint="cs"/>
          <w:rtl/>
          <w:lang w:bidi="fa-IR"/>
        </w:rPr>
      </w:pPr>
      <w:r>
        <w:rPr>
          <w:rtl/>
        </w:rPr>
        <w:t xml:space="preserve">اينجانب </w:t>
      </w:r>
      <w:r w:rsidR="00DA2BB0">
        <w:rPr>
          <w:rFonts w:hint="cs"/>
          <w:rtl/>
          <w:lang w:bidi="fa-IR"/>
        </w:rPr>
        <w:t>/ اينجانبان</w:t>
      </w:r>
      <w:r>
        <w:t>……………</w:t>
      </w:r>
      <w:r w:rsidR="009F388D">
        <w:rPr>
          <w:rFonts w:hint="cs"/>
          <w:rtl/>
          <w:lang w:bidi="fa-IR"/>
        </w:rPr>
        <w:t>...........</w:t>
      </w:r>
      <w:r>
        <w:t>………</w:t>
      </w:r>
      <w:r>
        <w:rPr>
          <w:rtl/>
        </w:rPr>
        <w:t>.</w:t>
      </w:r>
      <w:r w:rsidR="00DA2BB0">
        <w:rPr>
          <w:rFonts w:hint="cs"/>
          <w:rtl/>
          <w:lang w:bidi="fa-IR"/>
        </w:rPr>
        <w:t xml:space="preserve">ضمن تأييد </w:t>
      </w:r>
      <w:r>
        <w:rPr>
          <w:rtl/>
        </w:rPr>
        <w:t>صحت مطالب مندرج در پرسشنامه</w:t>
      </w:r>
      <w:r w:rsidR="00CC1D71">
        <w:rPr>
          <w:rFonts w:hint="cs"/>
          <w:rtl/>
        </w:rPr>
        <w:t xml:space="preserve"> </w:t>
      </w:r>
      <w:r w:rsidR="00CC1D71">
        <w:rPr>
          <w:rFonts w:hint="cs"/>
          <w:rtl/>
          <w:lang w:bidi="fa-IR"/>
        </w:rPr>
        <w:t>و</w:t>
      </w:r>
      <w:r>
        <w:rPr>
          <w:rtl/>
        </w:rPr>
        <w:t xml:space="preserve"> </w:t>
      </w:r>
      <w:r w:rsidR="00252C9F" w:rsidRPr="00252C9F">
        <w:rPr>
          <w:rFonts w:cs="B Nazanin" w:hint="cs"/>
          <w:rtl/>
        </w:rPr>
        <w:t>مطالعه و آگاهی کامل از</w:t>
      </w:r>
      <w:r w:rsidR="00705EE5">
        <w:rPr>
          <w:rFonts w:cs="B Nazanin" w:hint="cs"/>
          <w:rtl/>
        </w:rPr>
        <w:t xml:space="preserve"> </w:t>
      </w:r>
      <w:hyperlink r:id="rId10" w:history="1">
        <w:r w:rsidR="00705EE5" w:rsidRPr="00B125E9">
          <w:rPr>
            <w:rStyle w:val="Hyperlink"/>
            <w:rFonts w:cs="B Nazanin" w:hint="cs"/>
            <w:rtl/>
          </w:rPr>
          <w:t>متن</w:t>
        </w:r>
        <w:r w:rsidR="00252C9F" w:rsidRPr="00B125E9">
          <w:rPr>
            <w:rStyle w:val="Hyperlink"/>
            <w:rFonts w:cs="B Nazanin" w:hint="cs"/>
            <w:rtl/>
          </w:rPr>
          <w:t xml:space="preserve"> منشور مالکیت معنوی دانشگاه علوم پزشکی شیراز</w:t>
        </w:r>
      </w:hyperlink>
      <w:r w:rsidR="00252C9F" w:rsidRPr="00252C9F">
        <w:rPr>
          <w:rFonts w:cs="B Nazanin" w:hint="cs"/>
          <w:rtl/>
        </w:rPr>
        <w:t>،</w:t>
      </w:r>
      <w:r w:rsidR="00252C9F">
        <w:rPr>
          <w:rFonts w:hint="cs"/>
          <w:rtl/>
        </w:rPr>
        <w:t xml:space="preserve"> </w:t>
      </w:r>
      <w:r w:rsidR="00DA2BB0">
        <w:rPr>
          <w:rFonts w:hint="cs"/>
          <w:rtl/>
          <w:lang w:bidi="fa-IR"/>
        </w:rPr>
        <w:t>آقای/ خانم ..................................... را به عنوان رابط مالی جهت هزينه کرد اعتبارات طرح و يا مکاتبات با معاونت پژوهشی به عنوان نماينده معرفی می نمايم.</w:t>
      </w:r>
    </w:p>
    <w:p w14:paraId="6A670F8B" w14:textId="77777777" w:rsidR="00965EF6" w:rsidRDefault="00965EF6">
      <w:pPr>
        <w:rPr>
          <w:rFonts w:cs="Nazanin"/>
          <w:szCs w:val="26"/>
          <w:rtl/>
        </w:rPr>
      </w:pPr>
    </w:p>
    <w:p w14:paraId="0ECC3545" w14:textId="77777777" w:rsidR="00965EF6" w:rsidRDefault="00965EF6">
      <w:pPr>
        <w:rPr>
          <w:rFonts w:cs="Titr"/>
          <w:szCs w:val="22"/>
          <w:rtl/>
        </w:rPr>
      </w:pPr>
    </w:p>
    <w:p w14:paraId="4B244F83" w14:textId="77777777" w:rsidR="00965EF6" w:rsidRDefault="00965EF6">
      <w:pPr>
        <w:rPr>
          <w:rFonts w:cs="Titr"/>
          <w:szCs w:val="22"/>
          <w:rtl/>
        </w:rPr>
      </w:pPr>
    </w:p>
    <w:p w14:paraId="4B0B3E50" w14:textId="77777777" w:rsidR="00965EF6" w:rsidRDefault="00965EF6">
      <w:pPr>
        <w:rPr>
          <w:rFonts w:cs="Titr"/>
          <w:szCs w:val="22"/>
          <w:rtl/>
        </w:rPr>
      </w:pPr>
      <w:r>
        <w:rPr>
          <w:rFonts w:cs="Titr"/>
          <w:szCs w:val="22"/>
          <w:rtl/>
        </w:rPr>
        <w:t xml:space="preserve">محل امضاي مجري </w:t>
      </w:r>
      <w:r w:rsidR="00DA2BB0">
        <w:rPr>
          <w:rFonts w:cs="Titr" w:hint="cs"/>
          <w:szCs w:val="22"/>
          <w:rtl/>
          <w:lang w:bidi="fa-IR"/>
        </w:rPr>
        <w:t xml:space="preserve">اول </w:t>
      </w:r>
      <w:r>
        <w:rPr>
          <w:rFonts w:cs="Titr"/>
          <w:szCs w:val="22"/>
          <w:rtl/>
        </w:rPr>
        <w:t>طرح :</w:t>
      </w:r>
      <w:r>
        <w:rPr>
          <w:rFonts w:cs="Titr"/>
          <w:szCs w:val="22"/>
          <w:rtl/>
        </w:rPr>
        <w:tab/>
        <w:t xml:space="preserve">     </w:t>
      </w:r>
      <w:r>
        <w:rPr>
          <w:rFonts w:cs="Titr"/>
          <w:szCs w:val="22"/>
          <w:rtl/>
        </w:rPr>
        <w:tab/>
      </w:r>
      <w:r>
        <w:rPr>
          <w:rFonts w:cs="Titr"/>
          <w:szCs w:val="22"/>
          <w:rtl/>
        </w:rPr>
        <w:tab/>
      </w:r>
      <w:r>
        <w:rPr>
          <w:rFonts w:cs="Titr"/>
          <w:szCs w:val="22"/>
          <w:rtl/>
        </w:rPr>
        <w:tab/>
      </w:r>
      <w:r>
        <w:rPr>
          <w:rFonts w:cs="Titr"/>
          <w:szCs w:val="22"/>
          <w:rtl/>
        </w:rPr>
        <w:tab/>
        <w:t xml:space="preserve">محل امضاي معاون پژوهشي </w:t>
      </w:r>
    </w:p>
    <w:p w14:paraId="09626838" w14:textId="77777777" w:rsidR="00965EF6" w:rsidRPr="00DA2BB0" w:rsidRDefault="00DA2BB0">
      <w:pPr>
        <w:rPr>
          <w:rFonts w:cs="Titr" w:hint="cs"/>
          <w:sz w:val="24"/>
          <w:szCs w:val="24"/>
          <w:rtl/>
          <w:lang w:bidi="fa-IR"/>
        </w:rPr>
      </w:pPr>
      <w:r w:rsidRPr="00DA2BB0">
        <w:rPr>
          <w:rFonts w:cs="Titr" w:hint="cs"/>
          <w:sz w:val="24"/>
          <w:szCs w:val="24"/>
          <w:rtl/>
          <w:lang w:bidi="fa-IR"/>
        </w:rPr>
        <w:t>محل امضای مجری دوم طرح</w:t>
      </w:r>
      <w:r>
        <w:rPr>
          <w:rFonts w:cs="Titr" w:hint="cs"/>
          <w:sz w:val="24"/>
          <w:szCs w:val="24"/>
          <w:rtl/>
          <w:lang w:bidi="fa-IR"/>
        </w:rPr>
        <w:t>:</w:t>
      </w:r>
    </w:p>
    <w:p w14:paraId="1F44E810" w14:textId="77777777" w:rsidR="00965EF6" w:rsidRDefault="00D33A1E">
      <w:pPr>
        <w:rPr>
          <w:rFonts w:cs="Nazanin" w:hint="cs"/>
          <w:szCs w:val="26"/>
          <w:rtl/>
          <w:lang w:bidi="fa-IR"/>
        </w:rPr>
      </w:pPr>
      <w:r>
        <w:rPr>
          <w:rFonts w:cs="Nazanin"/>
          <w:szCs w:val="26"/>
          <w:rtl/>
        </w:rPr>
        <w:br w:type="page"/>
      </w:r>
    </w:p>
    <w:p w14:paraId="31877EBC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3615D2BB" w14:textId="77777777" w:rsidR="00D33A1E" w:rsidRPr="00D33A1E" w:rsidRDefault="00D33A1E">
      <w:pPr>
        <w:rPr>
          <w:rFonts w:cs="B Nazanin" w:hint="cs"/>
          <w:b/>
          <w:bCs/>
          <w:szCs w:val="26"/>
          <w:rtl/>
          <w:lang w:bidi="fa-IR"/>
        </w:rPr>
      </w:pPr>
      <w:r w:rsidRPr="00D33A1E">
        <w:rPr>
          <w:rFonts w:cs="B Nazanin" w:hint="cs"/>
          <w:b/>
          <w:bCs/>
          <w:szCs w:val="26"/>
          <w:rtl/>
          <w:lang w:bidi="fa-IR"/>
        </w:rPr>
        <w:t xml:space="preserve">نظریه مشاور طراحی طرح پژوهشی : </w:t>
      </w:r>
    </w:p>
    <w:p w14:paraId="7E422101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49F911BB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732A2233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326EF49E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65AB0F10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6E6DC575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043D01E2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337DEFA1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015EB3A2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291DED8C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7C2EE754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2E6D7432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380F68F9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423AE4E2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686B966E" w14:textId="77777777" w:rsidR="00D33A1E" w:rsidRDefault="00D33A1E">
      <w:pPr>
        <w:rPr>
          <w:rFonts w:cs="Nazanin" w:hint="cs"/>
          <w:szCs w:val="26"/>
          <w:rtl/>
          <w:lang w:bidi="fa-IR"/>
        </w:rPr>
      </w:pPr>
    </w:p>
    <w:p w14:paraId="0276DC1F" w14:textId="77777777" w:rsidR="00D33A1E" w:rsidRDefault="00D33A1E" w:rsidP="00D33A1E">
      <w:pPr>
        <w:rPr>
          <w:rFonts w:cs="B Nazanin" w:hint="cs"/>
          <w:b/>
          <w:bCs/>
          <w:szCs w:val="26"/>
          <w:rtl/>
          <w:lang w:bidi="fa-IR"/>
        </w:rPr>
      </w:pPr>
      <w:r w:rsidRPr="00D33A1E">
        <w:rPr>
          <w:rFonts w:cs="B Nazanin" w:hint="cs"/>
          <w:b/>
          <w:bCs/>
          <w:szCs w:val="26"/>
          <w:rtl/>
          <w:lang w:bidi="fa-IR"/>
        </w:rPr>
        <w:t xml:space="preserve">نظریه مشاوره </w:t>
      </w:r>
      <w:r>
        <w:rPr>
          <w:rFonts w:cs="B Nazanin" w:hint="cs"/>
          <w:b/>
          <w:bCs/>
          <w:szCs w:val="26"/>
          <w:rtl/>
          <w:lang w:bidi="fa-IR"/>
        </w:rPr>
        <w:t>آ</w:t>
      </w:r>
      <w:r w:rsidRPr="00D33A1E">
        <w:rPr>
          <w:rFonts w:cs="B Nazanin" w:hint="cs"/>
          <w:b/>
          <w:bCs/>
          <w:szCs w:val="26"/>
          <w:rtl/>
          <w:lang w:bidi="fa-IR"/>
        </w:rPr>
        <w:t>ماری</w:t>
      </w:r>
      <w:r>
        <w:rPr>
          <w:rFonts w:cs="B Nazanin" w:hint="cs"/>
          <w:b/>
          <w:bCs/>
          <w:szCs w:val="26"/>
          <w:rtl/>
          <w:lang w:bidi="fa-IR"/>
        </w:rPr>
        <w:t>:</w:t>
      </w:r>
      <w:r w:rsidRPr="00D33A1E">
        <w:rPr>
          <w:rFonts w:cs="B Nazanin" w:hint="cs"/>
          <w:b/>
          <w:bCs/>
          <w:szCs w:val="26"/>
          <w:rtl/>
          <w:lang w:bidi="fa-IR"/>
        </w:rPr>
        <w:t xml:space="preserve"> </w:t>
      </w:r>
    </w:p>
    <w:p w14:paraId="24E742CB" w14:textId="77777777" w:rsidR="001660F8" w:rsidRPr="00A0594C" w:rsidRDefault="00301F83" w:rsidP="001660F8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Cs w:val="26"/>
          <w:rtl/>
          <w:lang w:bidi="fa-IR"/>
        </w:rPr>
        <w:br w:type="page"/>
      </w:r>
      <w:r>
        <w:rPr>
          <w:rFonts w:cs="B Titr" w:hint="cs"/>
          <w:b/>
          <w:bCs/>
          <w:noProof/>
          <w:sz w:val="28"/>
          <w:szCs w:val="28"/>
          <w:rtl/>
        </w:rPr>
        <w:lastRenderedPageBreak/>
        <w:object w:dxaOrig="1440" w:dyaOrig="1440" w14:anchorId="58A48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98pt;margin-top:-37.5pt;width:81pt;height:1in;z-index:-251662336">
            <v:imagedata r:id="rId11" o:title=""/>
          </v:shape>
          <o:OLEObject Type="Embed" ProgID="MSPhotoEd.3" ShapeID="_x0000_s1042" DrawAspect="Content" ObjectID="_1765168382" r:id="rId12"/>
        </w:object>
      </w:r>
      <w:r w:rsidRPr="005043E9">
        <w:rPr>
          <w:rFonts w:cs="B Titr"/>
          <w:b/>
          <w:bCs/>
          <w:sz w:val="14"/>
          <w:szCs w:val="14"/>
        </w:rPr>
        <w:t xml:space="preserve"> </w:t>
      </w:r>
      <w:r w:rsidR="001660F8">
        <w:rPr>
          <w:rFonts w:cs="B Titr" w:hint="cs"/>
          <w:b/>
          <w:bCs/>
          <w:noProof/>
          <w:sz w:val="28"/>
          <w:szCs w:val="28"/>
          <w:rtl/>
        </w:rPr>
        <w:object w:dxaOrig="1440" w:dyaOrig="1440" w14:anchorId="3AD82888">
          <v:shape id="_x0000_s1053" type="#_x0000_t75" style="position:absolute;left:0;text-align:left;margin-left:198pt;margin-top:-37.5pt;width:81pt;height:1in;z-index:-251653120;mso-position-horizontal-relative:text;mso-position-vertical-relative:text">
            <v:imagedata r:id="rId11" o:title=""/>
          </v:shape>
          <o:OLEObject Type="Embed" ProgID="MSPhotoEd.3" ShapeID="_x0000_s1053" DrawAspect="Content" ObjectID="_1765168383" r:id="rId13"/>
        </w:object>
      </w:r>
      <w:r w:rsidR="001660F8" w:rsidRPr="005043E9">
        <w:rPr>
          <w:rFonts w:cs="B Titr"/>
          <w:b/>
          <w:bCs/>
          <w:sz w:val="14"/>
          <w:szCs w:val="14"/>
        </w:rPr>
        <w:t xml:space="preserve"> </w:t>
      </w:r>
    </w:p>
    <w:p w14:paraId="56FA1BB2" w14:textId="77777777" w:rsidR="001660F8" w:rsidRPr="005043E9" w:rsidRDefault="001660F8" w:rsidP="001660F8">
      <w:pPr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5043E9">
        <w:rPr>
          <w:rFonts w:cs="B Titr" w:hint="cs"/>
          <w:b/>
          <w:bCs/>
          <w:sz w:val="44"/>
          <w:szCs w:val="44"/>
        </w:rPr>
        <w:sym w:font="AGA Arabesque" w:char="F07D"/>
      </w:r>
      <w:r w:rsidRPr="005043E9">
        <w:rPr>
          <w:rFonts w:cs="B Titr" w:hint="cs"/>
          <w:b/>
          <w:bCs/>
          <w:sz w:val="28"/>
          <w:szCs w:val="28"/>
          <w:rtl/>
          <w:lang w:bidi="fa-IR"/>
        </w:rPr>
        <w:t>تفاهم نامه پروژه هاي تحقيقاتي چند مركزي داخلي</w:t>
      </w:r>
      <w:r w:rsidRPr="005043E9">
        <w:rPr>
          <w:rFonts w:cs="B Titr" w:hint="cs"/>
          <w:b/>
          <w:bCs/>
          <w:sz w:val="10"/>
          <w:szCs w:val="10"/>
          <w:rtl/>
          <w:lang w:bidi="fa-IR"/>
        </w:rPr>
        <w:t xml:space="preserve"> </w:t>
      </w:r>
      <w:r w:rsidRPr="005043E9">
        <w:rPr>
          <w:rFonts w:cs="B Titr" w:hint="cs"/>
          <w:b/>
          <w:bCs/>
          <w:sz w:val="44"/>
          <w:szCs w:val="44"/>
          <w:lang w:bidi="fa-IR"/>
        </w:rPr>
        <w:sym w:font="AGA Arabesque" w:char="F07B"/>
      </w:r>
    </w:p>
    <w:p w14:paraId="5405641D" w14:textId="77777777" w:rsidR="001660F8" w:rsidRPr="004B6AE3" w:rsidRDefault="001660F8" w:rsidP="001660F8">
      <w:pPr>
        <w:jc w:val="center"/>
        <w:rPr>
          <w:rFonts w:cs="B Titr" w:hint="cs"/>
          <w:b/>
          <w:bCs/>
          <w:rtl/>
          <w:lang w:bidi="fa-IR"/>
        </w:rPr>
      </w:pPr>
    </w:p>
    <w:p w14:paraId="6DDE8E50" w14:textId="77777777" w:rsidR="001660F8" w:rsidRDefault="001660F8" w:rsidP="001660F8">
      <w:pPr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 xml:space="preserve">با عنايت به ارج نهادن به انجام پروژه هاي تحقيقاتي چند مركزي و اهميت ويژه اي كه اينگونه پروژه ها در ارتقاء پژوهش دارند اين تفاهم نامه بين </w:t>
      </w:r>
      <w:r>
        <w:rPr>
          <w:rFonts w:cs="B Titr" w:hint="cs"/>
          <w:b/>
          <w:bCs/>
          <w:sz w:val="26"/>
          <w:szCs w:val="26"/>
          <w:rtl/>
          <w:lang w:bidi="fa-IR"/>
        </w:rPr>
        <w:t>آقای/خانم...................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از دانشگاه علوم پزشکی شیراز و </w:t>
      </w:r>
      <w:r>
        <w:rPr>
          <w:rFonts w:cs="B Titr" w:hint="cs"/>
          <w:b/>
          <w:bCs/>
          <w:sz w:val="26"/>
          <w:szCs w:val="26"/>
          <w:rtl/>
          <w:lang w:bidi="fa-IR"/>
        </w:rPr>
        <w:t>آقای/خانم..................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از دانشگاه/ مرکز تحقیقاتی ................................ </w:t>
      </w:r>
      <w:r w:rsidRPr="00243D5C">
        <w:rPr>
          <w:rFonts w:cs="B Nazanin" w:hint="cs"/>
          <w:b/>
          <w:bCs/>
          <w:sz w:val="26"/>
          <w:szCs w:val="26"/>
          <w:rtl/>
          <w:lang w:bidi="fa-IR"/>
        </w:rPr>
        <w:t>در خصوص انجام پروژه تحقيقاتي با مشخصات ذيل به امضاء مي رسد:</w:t>
      </w:r>
    </w:p>
    <w:p w14:paraId="0E0694D7" w14:textId="41AAD733" w:rsidR="001660F8" w:rsidRDefault="00CA400E" w:rsidP="001660F8">
      <w:pPr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97B05E" wp14:editId="445D12E6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342900"/>
                <wp:effectExtent l="9525" t="8890" r="9525" b="10160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C9A35" id="Oval 22" o:spid="_x0000_s1026" style="position:absolute;margin-left:396pt;margin-top:10.45pt;width:90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55BA27" wp14:editId="00944AED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457200"/>
                <wp:effectExtent l="0" t="0" r="0" b="6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0F3C" w14:textId="77777777" w:rsidR="001660F8" w:rsidRPr="004B6AE3" w:rsidRDefault="001660F8" w:rsidP="001660F8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3D5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عمومي</w:t>
                            </w:r>
                          </w:p>
                          <w:p w14:paraId="5BD2483D" w14:textId="77777777" w:rsidR="001660F8" w:rsidRPr="00243D5C" w:rsidRDefault="001660F8" w:rsidP="00166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BA27" id="Text Box 21" o:spid="_x0000_s1028" type="#_x0000_t202" style="position:absolute;left:0;text-align:left;margin-left:396pt;margin-top:10.45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Hz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" filled="f" stroked="f">
                <v:textbox>
                  <w:txbxContent>
                    <w:p w14:paraId="36A10F3C" w14:textId="77777777" w:rsidR="001660F8" w:rsidRPr="004B6AE3" w:rsidRDefault="001660F8" w:rsidP="001660F8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243D5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مشخصات عمومي</w:t>
                      </w:r>
                    </w:p>
                    <w:p w14:paraId="5BD2483D" w14:textId="77777777" w:rsidR="001660F8" w:rsidRPr="00243D5C" w:rsidRDefault="001660F8" w:rsidP="001660F8"/>
                  </w:txbxContent>
                </v:textbox>
              </v:shape>
            </w:pict>
          </mc:Fallback>
        </mc:AlternateContent>
      </w:r>
    </w:p>
    <w:p w14:paraId="2D88C6A9" w14:textId="77777777" w:rsidR="001660F8" w:rsidRDefault="001660F8" w:rsidP="001660F8">
      <w:pPr>
        <w:tabs>
          <w:tab w:val="left" w:pos="2078"/>
        </w:tabs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14:paraId="733A10F7" w14:textId="77777777" w:rsidR="001660F8" w:rsidRPr="00243D5C" w:rsidRDefault="001660F8" w:rsidP="001660F8">
      <w:pPr>
        <w:rPr>
          <w:rFonts w:cs="B Nazanin" w:hint="cs"/>
          <w:b/>
          <w:bCs/>
          <w:sz w:val="2"/>
          <w:szCs w:val="2"/>
          <w:rtl/>
          <w:lang w:bidi="fa-IR"/>
        </w:rPr>
      </w:pPr>
    </w:p>
    <w:p w14:paraId="15A9D030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 w:rsidRPr="00243D5C">
        <w:rPr>
          <w:rFonts w:cs="B Titr" w:hint="cs"/>
          <w:b/>
          <w:bCs/>
          <w:rtl/>
          <w:lang w:bidi="fa-IR"/>
        </w:rPr>
        <w:t>عنوان پروژه: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 </w:t>
      </w:r>
    </w:p>
    <w:p w14:paraId="2EA4900A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مصوب صورتجلسه شوراي پژوهش </w:t>
      </w:r>
      <w:r w:rsidRPr="007D1722">
        <w:rPr>
          <w:rFonts w:cs="B Nazanin" w:hint="cs"/>
          <w:b/>
          <w:bCs/>
          <w:rtl/>
          <w:lang w:bidi="fa-IR"/>
        </w:rPr>
        <w:t>مورخ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7A3697DC" w14:textId="77777777" w:rsidR="001660F8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مجري يا مجريان: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1B6CD706" w14:textId="77777777" w:rsidR="001660F8" w:rsidRPr="007D1722" w:rsidRDefault="001660F8" w:rsidP="001660F8">
      <w:pPr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محل اجراء: </w:t>
      </w:r>
      <w:r>
        <w:rPr>
          <w:rFonts w:cs="B Titr" w:hint="cs"/>
          <w:b/>
          <w:bCs/>
          <w:sz w:val="22"/>
          <w:szCs w:val="22"/>
          <w:rtl/>
          <w:lang w:bidi="fa-IR"/>
        </w:rPr>
        <w:t>............................</w:t>
      </w:r>
    </w:p>
    <w:p w14:paraId="3981BDA6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مدت زمان اجراء: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 </w:t>
      </w:r>
      <w:r w:rsidRPr="00243D5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4155532F" w14:textId="77777777" w:rsidR="001660F8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مبلغ كل اعتبار: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01650FAA" w14:textId="22BAEDDD" w:rsidR="001660F8" w:rsidRPr="002E2A6A" w:rsidRDefault="00CA400E" w:rsidP="001660F8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31FE5" wp14:editId="4462F0C1">
                <wp:simplePos x="0" y="0"/>
                <wp:positionH relativeFrom="column">
                  <wp:posOffset>5029200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0" t="0" r="0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92189" w14:textId="77777777" w:rsidR="001660F8" w:rsidRPr="004B6AE3" w:rsidRDefault="001660F8" w:rsidP="001660F8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موارد مورد تفاهم</w:t>
                            </w:r>
                          </w:p>
                          <w:p w14:paraId="1A786AAD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18A12386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8DC99C0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4203654B" w14:textId="77777777" w:rsidR="001660F8" w:rsidRPr="00243D5C" w:rsidRDefault="001660F8" w:rsidP="001660F8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1FE5" id="Text Box 24" o:spid="_x0000_s1029" type="#_x0000_t202" style="position:absolute;left:0;text-align:left;margin-left:396pt;margin-top:16.9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GL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" filled="f" stroked="f">
                <v:textbox>
                  <w:txbxContent>
                    <w:p w14:paraId="53A92189" w14:textId="77777777" w:rsidR="001660F8" w:rsidRPr="004B6AE3" w:rsidRDefault="001660F8" w:rsidP="001660F8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موارد مورد تفاهم</w:t>
                      </w:r>
                    </w:p>
                    <w:p w14:paraId="1A786AAD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18A12386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78DC99C0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4203654B" w14:textId="77777777" w:rsidR="001660F8" w:rsidRPr="00243D5C" w:rsidRDefault="001660F8" w:rsidP="001660F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69B37" w14:textId="1EE47264" w:rsidR="001660F8" w:rsidRPr="004B6AE3" w:rsidRDefault="00CA400E" w:rsidP="001660F8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B50BB" wp14:editId="62F9A965">
                <wp:simplePos x="0" y="0"/>
                <wp:positionH relativeFrom="column">
                  <wp:posOffset>5057775</wp:posOffset>
                </wp:positionH>
                <wp:positionV relativeFrom="paragraph">
                  <wp:posOffset>-6985</wp:posOffset>
                </wp:positionV>
                <wp:extent cx="1090930" cy="356235"/>
                <wp:effectExtent l="9525" t="12065" r="13970" b="1270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8C56C" id="Oval 23" o:spid="_x0000_s1026" style="position:absolute;margin-left:398.25pt;margin-top:-.55pt;width:85.9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cN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"/>
            </w:pict>
          </mc:Fallback>
        </mc:AlternateContent>
      </w:r>
    </w:p>
    <w:p w14:paraId="074D5823" w14:textId="77777777" w:rsidR="001660F8" w:rsidRPr="002E2A6A" w:rsidRDefault="001660F8" w:rsidP="001660F8">
      <w:pPr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3D3AFCD0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همكاري هاي علمي: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</w:p>
    <w:p w14:paraId="1B017B56" w14:textId="77777777" w:rsidR="001660F8" w:rsidRPr="002E2A6A" w:rsidRDefault="001660F8" w:rsidP="001660F8">
      <w:pPr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سهم مشاركت مالي طرفين: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........................................ </w:t>
      </w:r>
    </w:p>
    <w:p w14:paraId="22E56437" w14:textId="77777777" w:rsidR="001660F8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همكاري در استفاده از تجهيزات و لوازم:</w:t>
      </w:r>
    </w:p>
    <w:p w14:paraId="554260E1" w14:textId="16ACE696" w:rsidR="001660F8" w:rsidRPr="00CB2793" w:rsidRDefault="00CA400E" w:rsidP="001660F8">
      <w:pPr>
        <w:rPr>
          <w:rFonts w:cs="B Nazanin" w:hint="cs"/>
          <w:b/>
          <w:bCs/>
          <w:sz w:val="14"/>
          <w:szCs w:val="14"/>
          <w:rtl/>
          <w:lang w:bidi="fa-IR"/>
        </w:rPr>
      </w:pPr>
      <w:r w:rsidRPr="00CB2793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0D24" wp14:editId="2BDEA000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1143000" cy="457200"/>
                <wp:effectExtent l="0" t="381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1F37B" w14:textId="77777777" w:rsidR="001660F8" w:rsidRPr="004B6AE3" w:rsidRDefault="001660F8" w:rsidP="001660F8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حقوق و تعهدات </w:t>
                            </w:r>
                          </w:p>
                          <w:p w14:paraId="0FF667D0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AF95DE4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4B93F108" w14:textId="77777777" w:rsidR="001660F8" w:rsidRDefault="001660F8" w:rsidP="001660F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592ADD4" w14:textId="77777777" w:rsidR="001660F8" w:rsidRPr="00243D5C" w:rsidRDefault="001660F8" w:rsidP="001660F8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0D24" id="Text Box 28" o:spid="_x0000_s1030" type="#_x0000_t202" style="position:absolute;left:0;text-align:left;margin-left:396pt;margin-top: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Ie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" filled="f" stroked="f">
                <v:textbox>
                  <w:txbxContent>
                    <w:p w14:paraId="1151F37B" w14:textId="77777777" w:rsidR="001660F8" w:rsidRPr="004B6AE3" w:rsidRDefault="001660F8" w:rsidP="001660F8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حقوق و تعهدات </w:t>
                      </w:r>
                    </w:p>
                    <w:p w14:paraId="0FF667D0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7AF95DE4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4B93F108" w14:textId="77777777" w:rsidR="001660F8" w:rsidRDefault="001660F8" w:rsidP="001660F8">
                      <w:pPr>
                        <w:rPr>
                          <w:rFonts w:hint="cs"/>
                          <w:rtl/>
                        </w:rPr>
                      </w:pPr>
                    </w:p>
                    <w:p w14:paraId="0592ADD4" w14:textId="77777777" w:rsidR="001660F8" w:rsidRPr="00243D5C" w:rsidRDefault="001660F8" w:rsidP="001660F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B7BD7" w14:textId="35F57552" w:rsidR="001660F8" w:rsidRPr="004B6AE3" w:rsidRDefault="00CA400E" w:rsidP="001660F8">
      <w:pPr>
        <w:rPr>
          <w:rFonts w:cs="B Nazanin" w:hint="cs"/>
          <w:b/>
          <w:bCs/>
          <w:rtl/>
          <w:lang w:bidi="fa-IR"/>
        </w:rPr>
      </w:pPr>
      <w:r w:rsidRPr="00CB2793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1DE9" wp14:editId="481DAFFE">
                <wp:simplePos x="0" y="0"/>
                <wp:positionH relativeFrom="column">
                  <wp:posOffset>5105400</wp:posOffset>
                </wp:positionH>
                <wp:positionV relativeFrom="paragraph">
                  <wp:posOffset>-6985</wp:posOffset>
                </wp:positionV>
                <wp:extent cx="1090930" cy="356235"/>
                <wp:effectExtent l="9525" t="12065" r="13970" b="12700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A9382" id="Oval 27" o:spid="_x0000_s1026" style="position:absolute;margin-left:402pt;margin-top:-.55pt;width:85.9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vF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"/>
            </w:pict>
          </mc:Fallback>
        </mc:AlternateContent>
      </w:r>
    </w:p>
    <w:p w14:paraId="781ADAB7" w14:textId="77777777" w:rsidR="001660F8" w:rsidRPr="00CB2793" w:rsidRDefault="001660F8" w:rsidP="001660F8">
      <w:pPr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3945A92C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همكاري: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........................................... </w:t>
      </w:r>
    </w:p>
    <w:p w14:paraId="4077DF37" w14:textId="77777777" w:rsidR="001660F8" w:rsidRDefault="001660F8" w:rsidP="001660F8">
      <w:p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شرايط فسخ: </w:t>
      </w:r>
    </w:p>
    <w:p w14:paraId="51BB1FD7" w14:textId="18DE60B4" w:rsidR="001660F8" w:rsidRPr="002E2A6A" w:rsidRDefault="00CA400E" w:rsidP="001660F8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622A0" wp14:editId="5E7064F8">
                <wp:simplePos x="0" y="0"/>
                <wp:positionH relativeFrom="column">
                  <wp:posOffset>-219075</wp:posOffset>
                </wp:positionH>
                <wp:positionV relativeFrom="paragraph">
                  <wp:posOffset>140335</wp:posOffset>
                </wp:positionV>
                <wp:extent cx="2628900" cy="800100"/>
                <wp:effectExtent l="0" t="0" r="0" b="25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094B8" w14:textId="77777777" w:rsidR="001660F8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همکار)............</w:t>
                            </w:r>
                          </w:p>
                          <w:p w14:paraId="67C62B10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622A0" id="Text Box 26" o:spid="_x0000_s1031" type="#_x0000_t202" style="position:absolute;left:0;text-align:left;margin-left:-17.25pt;margin-top:11.05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Bj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" filled="f" stroked="f">
                <v:textbox>
                  <w:txbxContent>
                    <w:p w14:paraId="493094B8" w14:textId="77777777" w:rsidR="001660F8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همکار)............</w:t>
                      </w:r>
                    </w:p>
                    <w:p w14:paraId="67C62B10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29B1" wp14:editId="37040174">
                <wp:simplePos x="0" y="0"/>
                <wp:positionH relativeFrom="column">
                  <wp:posOffset>2990850</wp:posOffset>
                </wp:positionH>
                <wp:positionV relativeFrom="paragraph">
                  <wp:posOffset>140335</wp:posOffset>
                </wp:positionV>
                <wp:extent cx="2857500" cy="724535"/>
                <wp:effectExtent l="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D8F5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0C70A0B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دانشگاه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علوم پزشكي شيراز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29B1" id="Text Box 25" o:spid="_x0000_s1032" type="#_x0000_t202" style="position:absolute;left:0;text-align:left;margin-left:235.5pt;margin-top:11.05pt;width:22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c5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" filled="f" stroked="f">
                <v:textbox>
                  <w:txbxContent>
                    <w:p w14:paraId="28A3D8F5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30C70A0B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دانشگاه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علوم پزشكي شيراز </w:t>
                      </w:r>
                    </w:p>
                  </w:txbxContent>
                </v:textbox>
              </v:shape>
            </w:pict>
          </mc:Fallback>
        </mc:AlternateContent>
      </w:r>
    </w:p>
    <w:p w14:paraId="12C1534D" w14:textId="77777777" w:rsidR="001660F8" w:rsidRDefault="001660F8" w:rsidP="001660F8">
      <w:pPr>
        <w:rPr>
          <w:rFonts w:cs="B Nazanin" w:hint="cs"/>
          <w:b/>
          <w:bCs/>
          <w:rtl/>
          <w:lang w:bidi="fa-IR"/>
        </w:rPr>
      </w:pPr>
    </w:p>
    <w:p w14:paraId="1DA55C6F" w14:textId="77777777" w:rsidR="001660F8" w:rsidRPr="004B6AE3" w:rsidRDefault="001660F8" w:rsidP="001660F8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</w:p>
    <w:p w14:paraId="6BD7CF49" w14:textId="77777777" w:rsidR="001660F8" w:rsidRDefault="001660F8" w:rsidP="001660F8">
      <w:pPr>
        <w:rPr>
          <w:rFonts w:cs="B Nazanin"/>
          <w:b/>
          <w:bCs/>
          <w:rtl/>
          <w:lang w:bidi="fa-IR"/>
        </w:rPr>
      </w:pPr>
    </w:p>
    <w:p w14:paraId="51380FDD" w14:textId="77777777" w:rsidR="001660F8" w:rsidRPr="00C6478C" w:rsidRDefault="001660F8" w:rsidP="001660F8">
      <w:pPr>
        <w:rPr>
          <w:rFonts w:cs="B Nazanin"/>
          <w:rtl/>
          <w:lang w:bidi="fa-IR"/>
        </w:rPr>
      </w:pPr>
    </w:p>
    <w:p w14:paraId="6EC5844C" w14:textId="77777777" w:rsidR="001660F8" w:rsidRPr="00C6478C" w:rsidRDefault="001660F8" w:rsidP="001660F8">
      <w:pPr>
        <w:rPr>
          <w:rFonts w:cs="B Nazanin"/>
          <w:rtl/>
          <w:lang w:bidi="fa-IR"/>
        </w:rPr>
      </w:pPr>
    </w:p>
    <w:p w14:paraId="2A7150D8" w14:textId="6893B216" w:rsidR="001660F8" w:rsidRDefault="00CA400E" w:rsidP="001660F8">
      <w:pPr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B55C5" wp14:editId="357870FF">
                <wp:simplePos x="0" y="0"/>
                <wp:positionH relativeFrom="column">
                  <wp:posOffset>-219075</wp:posOffset>
                </wp:positionH>
                <wp:positionV relativeFrom="paragraph">
                  <wp:posOffset>17145</wp:posOffset>
                </wp:positionV>
                <wp:extent cx="2857500" cy="724535"/>
                <wp:effectExtent l="0" t="0" r="0" b="12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E248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BFCFE8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دانشگاه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(همکار)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55C5" id="Text Box 31" o:spid="_x0000_s1033" type="#_x0000_t202" style="position:absolute;left:0;text-align:left;margin-left:-17.25pt;margin-top:1.35pt;width:22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H7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" filled="f" stroked="f">
                <v:textbox>
                  <w:txbxContent>
                    <w:p w14:paraId="5B52E248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15BFCFE8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دانشگاه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(همکار)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66B1D" wp14:editId="09437811">
                <wp:simplePos x="0" y="0"/>
                <wp:positionH relativeFrom="column">
                  <wp:posOffset>2990850</wp:posOffset>
                </wp:positionH>
                <wp:positionV relativeFrom="paragraph">
                  <wp:posOffset>81915</wp:posOffset>
                </wp:positionV>
                <wp:extent cx="2857500" cy="724535"/>
                <wp:effectExtent l="0" t="0" r="0" b="317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FE6F7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علوم پزشکی شیراز).................</w:t>
                            </w:r>
                          </w:p>
                          <w:p w14:paraId="5EDC64E6" w14:textId="77777777" w:rsidR="001660F8" w:rsidRPr="006E0692" w:rsidRDefault="001660F8" w:rsidP="001660F8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6B1D" id="Text Box 30" o:spid="_x0000_s1034" type="#_x0000_t202" style="position:absolute;left:0;text-align:left;margin-left:235.5pt;margin-top:6.45pt;width:22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p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" filled="f" stroked="f">
                <v:textbox>
                  <w:txbxContent>
                    <w:p w14:paraId="4CCFE6F7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علوم پزشکی شیراز).................</w:t>
                      </w:r>
                    </w:p>
                    <w:p w14:paraId="5EDC64E6" w14:textId="77777777" w:rsidR="001660F8" w:rsidRPr="006E0692" w:rsidRDefault="001660F8" w:rsidP="001660F8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374469" w14:textId="77777777" w:rsidR="001660F8" w:rsidRDefault="001660F8" w:rsidP="001660F8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5B485718" w14:textId="77777777" w:rsidR="001660F8" w:rsidRDefault="001660F8" w:rsidP="001660F8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01422397" w14:textId="77777777" w:rsidR="001660F8" w:rsidRDefault="001660F8" w:rsidP="001660F8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615C1299" w14:textId="77777777" w:rsidR="001660F8" w:rsidRDefault="001660F8" w:rsidP="001660F8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24426102" w14:textId="77777777" w:rsidR="001660F8" w:rsidRPr="00C6478C" w:rsidRDefault="001660F8" w:rsidP="001660F8">
      <w:pPr>
        <w:tabs>
          <w:tab w:val="left" w:pos="1493"/>
          <w:tab w:val="left" w:pos="6983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(این قرارداد در چهار نسخه تنظیم می گردد.)</w:t>
      </w:r>
    </w:p>
    <w:p w14:paraId="21905E79" w14:textId="77777777" w:rsidR="00301F83" w:rsidRPr="00C6478C" w:rsidRDefault="00301F83" w:rsidP="001660F8">
      <w:pPr>
        <w:jc w:val="center"/>
        <w:rPr>
          <w:rFonts w:cs="B Nazanin"/>
          <w:rtl/>
          <w:lang w:bidi="fa-IR"/>
        </w:rPr>
      </w:pPr>
    </w:p>
    <w:p w14:paraId="3A850C24" w14:textId="77777777" w:rsidR="00301F83" w:rsidRPr="00D33A1E" w:rsidRDefault="00301F83" w:rsidP="00D33A1E">
      <w:pPr>
        <w:rPr>
          <w:rFonts w:cs="B Nazanin" w:hint="cs"/>
          <w:b/>
          <w:bCs/>
          <w:szCs w:val="26"/>
          <w:lang w:bidi="fa-IR"/>
        </w:rPr>
      </w:pPr>
    </w:p>
    <w:sectPr w:rsidR="00301F83" w:rsidRPr="00D33A1E" w:rsidSect="002D611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4D6F" w14:textId="77777777" w:rsidR="00C9481A" w:rsidRDefault="00C9481A">
      <w:r>
        <w:separator/>
      </w:r>
    </w:p>
  </w:endnote>
  <w:endnote w:type="continuationSeparator" w:id="0">
    <w:p w14:paraId="03D4BF27" w14:textId="77777777" w:rsidR="00C9481A" w:rsidRDefault="00C9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Nazanin">
    <w:altName w:val="Arial"/>
    <w:charset w:val="B2"/>
    <w:family w:val="auto"/>
    <w:pitch w:val="variable"/>
    <w:sig w:usb0="00002007" w:usb1="0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612A" w14:textId="77777777" w:rsidR="00A30A20" w:rsidRDefault="00A30A2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6734D44" w14:textId="77777777" w:rsidR="00A30A20" w:rsidRDefault="00A30A2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4615" w14:textId="77777777" w:rsidR="00A30A20" w:rsidRDefault="00A30A20">
    <w:pPr>
      <w:pStyle w:val="Footer"/>
      <w:framePr w:wrap="around" w:vAnchor="text" w:hAnchor="margin" w:xAlign="center" w:y="1"/>
      <w:rPr>
        <w:rStyle w:val="PageNumber"/>
        <w:b/>
        <w:bCs/>
        <w:rtl/>
      </w:rPr>
    </w:pPr>
    <w:r>
      <w:rPr>
        <w:rStyle w:val="PageNumber"/>
        <w:b/>
        <w:bCs/>
        <w:rtl/>
      </w:rPr>
      <w:fldChar w:fldCharType="begin"/>
    </w:r>
    <w:r>
      <w:rPr>
        <w:rStyle w:val="PageNumber"/>
        <w:b/>
        <w:bCs/>
      </w:rPr>
      <w:instrText xml:space="preserve">PAGE  </w:instrText>
    </w:r>
    <w:r>
      <w:rPr>
        <w:rStyle w:val="PageNumber"/>
        <w:b/>
        <w:bCs/>
        <w:rtl/>
      </w:rPr>
      <w:fldChar w:fldCharType="separate"/>
    </w:r>
    <w:r w:rsidR="005B2BEE">
      <w:rPr>
        <w:rStyle w:val="PageNumber"/>
        <w:b/>
        <w:bCs/>
        <w:noProof/>
        <w:rtl/>
      </w:rPr>
      <w:t>1</w:t>
    </w:r>
    <w:r>
      <w:rPr>
        <w:rStyle w:val="PageNumber"/>
        <w:b/>
        <w:bCs/>
        <w:rtl/>
      </w:rPr>
      <w:fldChar w:fldCharType="end"/>
    </w:r>
  </w:p>
  <w:p w14:paraId="5C0783DF" w14:textId="77777777" w:rsidR="00A30A20" w:rsidRDefault="00A30A2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7B90" w14:textId="77777777" w:rsidR="00C9481A" w:rsidRDefault="00C9481A">
      <w:r>
        <w:separator/>
      </w:r>
    </w:p>
  </w:footnote>
  <w:footnote w:type="continuationSeparator" w:id="0">
    <w:p w14:paraId="68CE0219" w14:textId="77777777" w:rsidR="00C9481A" w:rsidRDefault="00C9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1DB5"/>
    <w:multiLevelType w:val="singleLevel"/>
    <w:tmpl w:val="C73CFF82"/>
    <w:lvl w:ilvl="0">
      <w:start w:val="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2" w15:restartNumberingAfterBreak="0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3" w15:restartNumberingAfterBreak="0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6"/>
    <w:rsid w:val="000273C1"/>
    <w:rsid w:val="00044E2E"/>
    <w:rsid w:val="00054B09"/>
    <w:rsid w:val="00057525"/>
    <w:rsid w:val="00057902"/>
    <w:rsid w:val="00081B3B"/>
    <w:rsid w:val="000C2D7A"/>
    <w:rsid w:val="00103A23"/>
    <w:rsid w:val="001660F8"/>
    <w:rsid w:val="001E00FD"/>
    <w:rsid w:val="001F470D"/>
    <w:rsid w:val="00237994"/>
    <w:rsid w:val="00252C9F"/>
    <w:rsid w:val="00253DE1"/>
    <w:rsid w:val="002605BA"/>
    <w:rsid w:val="002B6F6F"/>
    <w:rsid w:val="002D611B"/>
    <w:rsid w:val="00301F83"/>
    <w:rsid w:val="00317ABB"/>
    <w:rsid w:val="003A101C"/>
    <w:rsid w:val="003E557E"/>
    <w:rsid w:val="003F47AE"/>
    <w:rsid w:val="00467650"/>
    <w:rsid w:val="004E2586"/>
    <w:rsid w:val="005134E0"/>
    <w:rsid w:val="00527DB5"/>
    <w:rsid w:val="00533052"/>
    <w:rsid w:val="0056796B"/>
    <w:rsid w:val="005761A6"/>
    <w:rsid w:val="00586B83"/>
    <w:rsid w:val="00590F0A"/>
    <w:rsid w:val="00596C01"/>
    <w:rsid w:val="00596DDD"/>
    <w:rsid w:val="005B2BEE"/>
    <w:rsid w:val="005E0BEF"/>
    <w:rsid w:val="006239AE"/>
    <w:rsid w:val="006645EC"/>
    <w:rsid w:val="006A2E43"/>
    <w:rsid w:val="006F3F92"/>
    <w:rsid w:val="00705EE5"/>
    <w:rsid w:val="0074667D"/>
    <w:rsid w:val="007C0C95"/>
    <w:rsid w:val="008A3391"/>
    <w:rsid w:val="008B54A0"/>
    <w:rsid w:val="008F055A"/>
    <w:rsid w:val="00965EF6"/>
    <w:rsid w:val="009B1694"/>
    <w:rsid w:val="009F388D"/>
    <w:rsid w:val="00A245CF"/>
    <w:rsid w:val="00A30A20"/>
    <w:rsid w:val="00A75DEA"/>
    <w:rsid w:val="00A91F04"/>
    <w:rsid w:val="00AA70BF"/>
    <w:rsid w:val="00AC13F0"/>
    <w:rsid w:val="00B125E9"/>
    <w:rsid w:val="00B32079"/>
    <w:rsid w:val="00B4769B"/>
    <w:rsid w:val="00B9194A"/>
    <w:rsid w:val="00BA5AF7"/>
    <w:rsid w:val="00BB4A55"/>
    <w:rsid w:val="00BF125A"/>
    <w:rsid w:val="00C31DE5"/>
    <w:rsid w:val="00C77C4E"/>
    <w:rsid w:val="00C9405D"/>
    <w:rsid w:val="00C9481A"/>
    <w:rsid w:val="00CA400E"/>
    <w:rsid w:val="00CA559F"/>
    <w:rsid w:val="00CC1D71"/>
    <w:rsid w:val="00CC3EF1"/>
    <w:rsid w:val="00D33A1E"/>
    <w:rsid w:val="00D74046"/>
    <w:rsid w:val="00DA2BB0"/>
    <w:rsid w:val="00E051A8"/>
    <w:rsid w:val="00E92B76"/>
    <w:rsid w:val="00EA17C6"/>
    <w:rsid w:val="00EA3A37"/>
    <w:rsid w:val="00F32201"/>
    <w:rsid w:val="00F47231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77635BC1"/>
  <w15:chartTrackingRefBased/>
  <w15:docId w15:val="{FCCD3BE8-8FDD-459B-B083-EFF1BE2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BEF"/>
    <w:pPr>
      <w:bidi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Nazanin"/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Nazanin"/>
      <w:b/>
      <w:bCs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6F6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ms.ac.ir/icarusplus/export/sites/s/vice_chancellor/research/upload/authorship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VCRDEP</Company>
  <LinksUpToDate>false</LinksUpToDate>
  <CharactersWithSpaces>9468</CharactersWithSpaces>
  <SharedDoc>false</SharedDoc>
  <HLinks>
    <vt:vector size="6" baseType="variant">
      <vt:variant>
        <vt:i4>6946834</vt:i4>
      </vt:variant>
      <vt:variant>
        <vt:i4>10</vt:i4>
      </vt:variant>
      <vt:variant>
        <vt:i4>0</vt:i4>
      </vt:variant>
      <vt:variant>
        <vt:i4>5</vt:i4>
      </vt:variant>
      <vt:variant>
        <vt:lpwstr>http://www.sums.ac.ir/icarusplus/export/sites/s/vice_chancellor/research/upload/authorship.pdf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sharifat</dc:creator>
  <cp:keywords/>
  <dc:description/>
  <cp:lastModifiedBy>user</cp:lastModifiedBy>
  <cp:revision>2</cp:revision>
  <cp:lastPrinted>2007-04-16T07:17:00Z</cp:lastPrinted>
  <dcterms:created xsi:type="dcterms:W3CDTF">2023-12-27T04:17:00Z</dcterms:created>
  <dcterms:modified xsi:type="dcterms:W3CDTF">2023-12-27T04:17:00Z</dcterms:modified>
</cp:coreProperties>
</file>